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F26" w:rsidRPr="00EB0F97" w:rsidRDefault="00C11F26" w:rsidP="00B0694B">
      <w:pPr>
        <w:spacing w:line="276" w:lineRule="auto"/>
        <w:ind w:firstLine="708"/>
        <w:jc w:val="both"/>
        <w:rPr>
          <w:rFonts w:ascii="DejaVu Serif Condensed" w:hAnsi="DejaVu Serif Condensed" w:cs="Times New Roman"/>
          <w:b/>
          <w:color w:val="FF0000"/>
          <w:sz w:val="28"/>
          <w:szCs w:val="24"/>
        </w:rPr>
      </w:pPr>
      <w:r w:rsidRPr="00EB0F97">
        <w:rPr>
          <w:rFonts w:ascii="DejaVu Serif Condensed" w:hAnsi="DejaVu Serif Condensed" w:cs="Times New Roman"/>
          <w:b/>
          <w:color w:val="FF0000"/>
          <w:sz w:val="28"/>
          <w:szCs w:val="24"/>
        </w:rPr>
        <w:t>WAŻNE INFORMACJE!!</w:t>
      </w:r>
    </w:p>
    <w:p w:rsidR="00B0694B" w:rsidRPr="00EB0F97" w:rsidRDefault="00B0694B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Z powodu bardzo dużej ilości zgłoszeń przewodniczący Jury wyraził zgodę na rozpoczęcie konkursu 28 maja 2019 o godz. 09:00 </w:t>
      </w:r>
      <w:r w:rsidRPr="00EB0F97">
        <w:rPr>
          <w:rFonts w:ascii="DejaVu Serif Condensed" w:hAnsi="DejaVu Serif Condensed" w:cs="Times New Roman"/>
          <w:b/>
          <w:sz w:val="24"/>
          <w:szCs w:val="24"/>
        </w:rPr>
        <w:t xml:space="preserve">a </w:t>
      </w:r>
      <w:r w:rsidR="00EB0F97">
        <w:rPr>
          <w:rFonts w:ascii="DejaVu Serif Condensed" w:hAnsi="DejaVu Serif Condensed" w:cs="Times New Roman"/>
          <w:b/>
          <w:sz w:val="24"/>
          <w:szCs w:val="24"/>
        </w:rPr>
        <w:t>OFICJALNE ROZPOCZĘCIE</w:t>
      </w:r>
      <w:r w:rsidRPr="00EB0F97">
        <w:rPr>
          <w:rFonts w:ascii="DejaVu Serif Condensed" w:hAnsi="DejaVu Serif Condensed" w:cs="Times New Roman"/>
          <w:b/>
          <w:sz w:val="24"/>
          <w:szCs w:val="24"/>
        </w:rPr>
        <w:t xml:space="preserve"> – tego samego dnia 28 maja 2019 o godz. 18:00</w:t>
      </w:r>
      <w:r w:rsidRPr="00EB0F97">
        <w:rPr>
          <w:rFonts w:ascii="DejaVu Serif Condensed" w:hAnsi="DejaVu Serif Condensed" w:cs="Times New Roman"/>
          <w:sz w:val="24"/>
          <w:szCs w:val="24"/>
        </w:rPr>
        <w:t>.</w:t>
      </w:r>
      <w:r w:rsidR="00C11F26" w:rsidRP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sz w:val="24"/>
          <w:szCs w:val="24"/>
        </w:rPr>
        <w:t>Zapraszamy wszystkich uczestników, nauczycieli i opiekunów na Party wraz z Jurorami.!</w:t>
      </w:r>
    </w:p>
    <w:p w:rsidR="00B0694B" w:rsidRPr="00EB0F97" w:rsidRDefault="00B0694B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Każdy uczestnik Konkursu musi przybyć minimum 1,5 godziny przed występem i </w:t>
      </w:r>
      <w:r w:rsidR="00EB0F97">
        <w:rPr>
          <w:rFonts w:ascii="DejaVu Serif Condensed" w:hAnsi="DejaVu Serif Condensed" w:cs="Times New Roman"/>
          <w:b/>
          <w:sz w:val="24"/>
          <w:szCs w:val="24"/>
        </w:rPr>
        <w:t>ZAREJESTROWAĆ SIĘ</w:t>
      </w:r>
      <w:r w:rsidRPr="00EB0F97">
        <w:rPr>
          <w:rFonts w:ascii="DejaVu Serif Condensed" w:hAnsi="DejaVu Serif Condensed" w:cs="Times New Roman"/>
          <w:b/>
          <w:sz w:val="24"/>
          <w:szCs w:val="24"/>
        </w:rPr>
        <w:t>!</w:t>
      </w:r>
    </w:p>
    <w:p w:rsidR="00B0694B" w:rsidRPr="00EB0F97" w:rsidRDefault="00B0694B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Wszyscy występujący z pobliskich odległości proszeni są o przyjazd w ubraniach, w których będ</w:t>
      </w:r>
      <w:r w:rsidR="00DC2D5B" w:rsidRPr="00EB0F97">
        <w:rPr>
          <w:rFonts w:ascii="DejaVu Serif Condensed" w:hAnsi="DejaVu Serif Condensed" w:cs="Times New Roman"/>
          <w:sz w:val="24"/>
          <w:szCs w:val="24"/>
        </w:rPr>
        <w:t>ą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występować, ponieważ liczba uczestników jest bardzo duża – a sala koncertowa położona jest w środku budynku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i c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hcąc dać występującym komfort nie możemy otworzyć </w:t>
      </w:r>
      <w:proofErr w:type="spellStart"/>
      <w:r w:rsidRPr="00EB0F97">
        <w:rPr>
          <w:rFonts w:ascii="DejaVu Serif Condensed" w:hAnsi="DejaVu Serif Condensed" w:cs="Times New Roman"/>
          <w:sz w:val="24"/>
          <w:szCs w:val="24"/>
        </w:rPr>
        <w:t>sal</w:t>
      </w:r>
      <w:proofErr w:type="spellEnd"/>
      <w:r w:rsidR="00E908C8">
        <w:rPr>
          <w:rFonts w:ascii="DejaVu Serif Condensed" w:hAnsi="DejaVu Serif Condensed" w:cs="Times New Roman"/>
          <w:sz w:val="24"/>
          <w:szCs w:val="24"/>
        </w:rPr>
        <w:t xml:space="preserve"> lekcyjnych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powyżej sali koncertowe</w:t>
      </w:r>
      <w:r w:rsidR="00E908C8">
        <w:rPr>
          <w:rFonts w:ascii="DejaVu Serif Condensed" w:hAnsi="DejaVu Serif Condensed" w:cs="Times New Roman"/>
          <w:sz w:val="24"/>
          <w:szCs w:val="24"/>
        </w:rPr>
        <w:t>j</w:t>
      </w:r>
      <w:r w:rsidRPr="00EB0F97">
        <w:rPr>
          <w:rFonts w:ascii="DejaVu Serif Condensed" w:hAnsi="DejaVu Serif Condensed" w:cs="Times New Roman"/>
          <w:sz w:val="24"/>
          <w:szCs w:val="24"/>
        </w:rPr>
        <w:t>. Sale, które będą dostępne służą do rozpakowania się,</w:t>
      </w:r>
      <w:r w:rsid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zestrojenia i 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>„dotknięcia instrumentu”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. 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>N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ie możemy przebywać w salach do prób. Łazienki nie służą do przebierania się – to bardzo ważna informacja. Proszę o zalecanie się do propozycji. </w:t>
      </w:r>
    </w:p>
    <w:p w:rsidR="00C11F26" w:rsidRPr="00EB0F97" w:rsidRDefault="00C11F26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Będziemy starać się podawać wyniki po każdym dniu – chyba, że Jury nie zdąży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-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wówczas będą ogłoszone następnego dnia rano.</w:t>
      </w:r>
    </w:p>
    <w:p w:rsidR="00C11F26" w:rsidRPr="00EB0F97" w:rsidRDefault="00C11F26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Prosimy o wykonywanie </w:t>
      </w:r>
      <w:r w:rsidR="00BC3DB5" w:rsidRPr="00EB0F97">
        <w:rPr>
          <w:rFonts w:ascii="DejaVu Serif Condensed" w:hAnsi="DejaVu Serif Condensed" w:cs="Times New Roman"/>
          <w:sz w:val="24"/>
          <w:szCs w:val="24"/>
        </w:rPr>
        <w:t>utworów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bez powtórek (jest to prośba przewodniczącego Jury) </w:t>
      </w:r>
    </w:p>
    <w:p w:rsidR="00C11F26" w:rsidRPr="00EB0F97" w:rsidRDefault="00C11F26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Na sale wychodzimy zgodnie z harmonogramem (podziałem na grupy i godziny) i słucha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>my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siebie nawzajem, to już nasza tradycja Konkursu. Na scen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>ę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wychodzimy z widowni, natomiast po prezentacji schodzimy bocznym zejściem ze sceny (jest to dla uczniów mniejszy stres i zgodnie z wymogami przewodniczącego jury i pozostałych członków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komisji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. </w:t>
      </w:r>
    </w:p>
    <w:p w:rsidR="00C11F26" w:rsidRPr="00EB0F97" w:rsidRDefault="00C11F26" w:rsidP="00C11F26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P</w:t>
      </w:r>
      <w:r w:rsidR="00EB0F97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R Ó B Y</w:t>
      </w:r>
      <w:r w:rsidR="00DC2D5B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b/>
          <w:sz w:val="24"/>
          <w:szCs w:val="24"/>
        </w:rPr>
        <w:t>:</w:t>
      </w:r>
    </w:p>
    <w:p w:rsidR="00BC3DB5" w:rsidRPr="00EB0F97" w:rsidRDefault="00C11F26" w:rsidP="00BC3DB5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27.05.2019</w:t>
      </w:r>
      <w:r w:rsidR="00DC2D5B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(5 minut)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 godzinach od 08:00 – 20:00 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28.05.2019</w:t>
      </w:r>
      <w:r w:rsidR="00DC2D5B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(2minuty</w:t>
      </w:r>
      <w:r w:rsidR="00A35338" w:rsidRPr="00EB0F97">
        <w:rPr>
          <w:rFonts w:ascii="DejaVu Serif Condensed" w:hAnsi="DejaVu Serif Condensed" w:cs="Times New Roman"/>
          <w:b/>
          <w:sz w:val="24"/>
          <w:szCs w:val="24"/>
        </w:rPr>
        <w:t>)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 godzinach :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- 07:00 – 08:55 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w czasie przerwy 13:00 – 13:50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- 20:00 – 21:00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29.05.2019</w:t>
      </w:r>
      <w:r w:rsidR="00A35338" w:rsidRPr="00EB0F97">
        <w:rPr>
          <w:rFonts w:ascii="DejaVu Serif Condensed" w:hAnsi="DejaVu Serif Condensed" w:cs="Times New Roman"/>
          <w:b/>
          <w:sz w:val="24"/>
          <w:szCs w:val="24"/>
        </w:rPr>
        <w:t xml:space="preserve"> (2minuty)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w godzinach: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- 07:00 – 08:55</w:t>
      </w:r>
    </w:p>
    <w:p w:rsidR="00C11F26" w:rsidRPr="00EB0F97" w:rsidRDefault="00C11F26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 xml:space="preserve">- w czasie przerwy </w:t>
      </w:r>
      <w:r w:rsidR="00BC3DB5" w:rsidRPr="00EB0F97">
        <w:rPr>
          <w:rFonts w:ascii="DejaVu Serif Condensed" w:hAnsi="DejaVu Serif Condensed" w:cs="Times New Roman"/>
          <w:sz w:val="24"/>
          <w:szCs w:val="24"/>
        </w:rPr>
        <w:t>14:00 – 15:00</w:t>
      </w:r>
    </w:p>
    <w:p w:rsidR="00BC3DB5" w:rsidRPr="00EB0F97" w:rsidRDefault="00BC3DB5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- 20:00 – 21:00</w:t>
      </w:r>
    </w:p>
    <w:p w:rsidR="00BC3DB5" w:rsidRPr="00EB0F97" w:rsidRDefault="00BC3DB5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b/>
          <w:sz w:val="24"/>
          <w:szCs w:val="24"/>
        </w:rPr>
        <w:t>30.05.2019</w:t>
      </w:r>
      <w:r w:rsidRP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="00A35338" w:rsidRPr="00EB0F97">
        <w:rPr>
          <w:rFonts w:ascii="DejaVu Serif Condensed" w:hAnsi="DejaVu Serif Condensed" w:cs="Times New Roman"/>
          <w:b/>
          <w:sz w:val="24"/>
          <w:szCs w:val="24"/>
        </w:rPr>
        <w:t>(2minuty)</w:t>
      </w:r>
      <w:r w:rsidR="00A35338" w:rsidRPr="00EB0F97">
        <w:rPr>
          <w:rFonts w:ascii="DejaVu Serif Condensed" w:hAnsi="DejaVu Serif Condensed" w:cs="Times New Roman"/>
          <w:sz w:val="24"/>
          <w:szCs w:val="24"/>
        </w:rPr>
        <w:t xml:space="preserve"> </w:t>
      </w:r>
      <w:r w:rsidRPr="00EB0F97">
        <w:rPr>
          <w:rFonts w:ascii="DejaVu Serif Condensed" w:hAnsi="DejaVu Serif Condensed" w:cs="Times New Roman"/>
          <w:sz w:val="24"/>
          <w:szCs w:val="24"/>
        </w:rPr>
        <w:t>w godzinach</w:t>
      </w:r>
    </w:p>
    <w:p w:rsidR="00BC3DB5" w:rsidRPr="00EB0F97" w:rsidRDefault="00BC3DB5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- 07:00 – 08:55</w:t>
      </w:r>
    </w:p>
    <w:p w:rsidR="00BC3DB5" w:rsidRPr="00EB0F97" w:rsidRDefault="00BC3DB5" w:rsidP="00C11F26">
      <w:pPr>
        <w:pStyle w:val="Akapitzlist"/>
        <w:spacing w:line="276" w:lineRule="auto"/>
        <w:jc w:val="both"/>
        <w:rPr>
          <w:rFonts w:ascii="DejaVu Serif Condensed" w:hAnsi="DejaVu Serif Condensed" w:cs="Times New Roman"/>
          <w:b/>
          <w:sz w:val="24"/>
          <w:szCs w:val="24"/>
        </w:rPr>
      </w:pPr>
      <w:r w:rsidRPr="00EB0F97">
        <w:rPr>
          <w:rFonts w:ascii="DejaVu Serif Condensed" w:hAnsi="DejaVu Serif Condensed" w:cs="Times New Roman"/>
          <w:sz w:val="24"/>
          <w:szCs w:val="24"/>
        </w:rPr>
        <w:t>- w czasie przerwy 13:00 – 14:00</w:t>
      </w:r>
    </w:p>
    <w:p w:rsidR="00865981" w:rsidRPr="00BC3DB5" w:rsidRDefault="00865981" w:rsidP="00BC3DB5">
      <w:pPr>
        <w:autoSpaceDE w:val="0"/>
        <w:autoSpaceDN w:val="0"/>
        <w:adjustRightInd w:val="0"/>
        <w:spacing w:after="0" w:line="240" w:lineRule="auto"/>
        <w:rPr>
          <w:rFonts w:eastAsia="Microsoft YaHei" w:cs="Czcionka tekstu podstawowego"/>
          <w:b/>
          <w:bCs/>
          <w:sz w:val="24"/>
          <w:szCs w:val="24"/>
        </w:rPr>
      </w:pPr>
    </w:p>
    <w:p w:rsidR="00865981" w:rsidRPr="0080057A" w:rsidRDefault="0080057A" w:rsidP="0080057A">
      <w:pPr>
        <w:autoSpaceDE w:val="0"/>
        <w:autoSpaceDN w:val="0"/>
        <w:adjustRightInd w:val="0"/>
        <w:spacing w:after="0" w:line="240" w:lineRule="auto"/>
        <w:rPr>
          <w:rFonts w:eastAsia="Microsoft YaHei" w:cs="Czcionka tekstu podstawowego"/>
          <w:b/>
          <w:bCs/>
          <w:color w:val="FF0000"/>
          <w:sz w:val="36"/>
          <w:szCs w:val="40"/>
        </w:rPr>
      </w:pPr>
      <w:r w:rsidRPr="0080057A">
        <w:rPr>
          <w:rFonts w:eastAsia="Microsoft YaHei" w:cs="Czcionka tekstu podstawowego"/>
          <w:b/>
          <w:bCs/>
          <w:color w:val="FF0000"/>
          <w:sz w:val="36"/>
          <w:szCs w:val="40"/>
        </w:rPr>
        <w:t>ZMIANY TERMINU LUB GODZINY WYSTPU ZE WZGLĘDU NA BARDZO DUŻĄ ILOŚĆ ZGŁOSZEŃ NIE BĘDĄ AKCEPTOWANE!!</w:t>
      </w:r>
    </w:p>
    <w:p w:rsidR="0080057A" w:rsidRDefault="0080057A" w:rsidP="00E900F1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="Czcionka tekstu podstawowego"/>
          <w:b/>
          <w:bCs/>
          <w:sz w:val="40"/>
          <w:szCs w:val="40"/>
        </w:rPr>
      </w:pPr>
    </w:p>
    <w:p w:rsidR="00D471FF" w:rsidRPr="0080057A" w:rsidRDefault="001D5C46" w:rsidP="00E900F1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="Czcionka tekstu podstawowego"/>
          <w:b/>
          <w:bCs/>
          <w:sz w:val="44"/>
          <w:szCs w:val="40"/>
        </w:rPr>
      </w:pPr>
      <w:r w:rsidRPr="0080057A">
        <w:rPr>
          <w:rFonts w:eastAsia="Microsoft YaHei" w:cs="Czcionka tekstu podstawowego"/>
          <w:b/>
          <w:bCs/>
          <w:sz w:val="44"/>
          <w:szCs w:val="40"/>
        </w:rPr>
        <w:t>HARMONOGRAM</w:t>
      </w:r>
      <w:r w:rsidR="00E900F1" w:rsidRPr="0080057A">
        <w:rPr>
          <w:rFonts w:eastAsia="Microsoft YaHei" w:cs="Czcionka tekstu podstawowego"/>
          <w:b/>
          <w:bCs/>
          <w:sz w:val="44"/>
          <w:szCs w:val="40"/>
        </w:rPr>
        <w:t xml:space="preserve"> II Międzynarodowego Konkursu</w:t>
      </w:r>
      <w:r w:rsidR="00E575D0" w:rsidRPr="0080057A">
        <w:rPr>
          <w:rFonts w:eastAsia="Microsoft YaHei" w:cs="Czcionka tekstu podstawowego"/>
          <w:b/>
          <w:bCs/>
          <w:sz w:val="44"/>
          <w:szCs w:val="40"/>
        </w:rPr>
        <w:t xml:space="preserve"> 2019</w:t>
      </w:r>
    </w:p>
    <w:p w:rsidR="00E900F1" w:rsidRPr="00E900F1" w:rsidRDefault="00E900F1" w:rsidP="00E900F1">
      <w:pPr>
        <w:autoSpaceDE w:val="0"/>
        <w:autoSpaceDN w:val="0"/>
        <w:adjustRightInd w:val="0"/>
        <w:spacing w:after="0" w:line="240" w:lineRule="auto"/>
        <w:jc w:val="center"/>
        <w:rPr>
          <w:rFonts w:eastAsia="Microsoft YaHei" w:cs="Czcionka tekstu podstawowego"/>
          <w:b/>
          <w:bCs/>
          <w:sz w:val="40"/>
          <w:szCs w:val="40"/>
        </w:rPr>
      </w:pPr>
    </w:p>
    <w:tbl>
      <w:tblPr>
        <w:tblStyle w:val="Tabela-Siatka"/>
        <w:tblpPr w:leftFromText="141" w:rightFromText="141" w:vertAnchor="text" w:tblpX="-347" w:tblpY="1"/>
        <w:tblOverlap w:val="never"/>
        <w:tblW w:w="14801" w:type="dxa"/>
        <w:tblLayout w:type="fixed"/>
        <w:tblLook w:val="04A0" w:firstRow="1" w:lastRow="0" w:firstColumn="1" w:lastColumn="0" w:noHBand="0" w:noVBand="1"/>
      </w:tblPr>
      <w:tblGrid>
        <w:gridCol w:w="1129"/>
        <w:gridCol w:w="5245"/>
        <w:gridCol w:w="602"/>
        <w:gridCol w:w="4139"/>
        <w:gridCol w:w="2127"/>
        <w:gridCol w:w="1559"/>
      </w:tblGrid>
      <w:tr w:rsidR="007771E1" w:rsidRPr="005E7913" w:rsidTr="00137500">
        <w:tc>
          <w:tcPr>
            <w:tcW w:w="1129" w:type="dxa"/>
          </w:tcPr>
          <w:p w:rsidR="007771E1" w:rsidRPr="005E7913" w:rsidRDefault="00E900F1" w:rsidP="004E6F70">
            <w:pPr>
              <w:jc w:val="center"/>
              <w:rPr>
                <w:b/>
                <w:sz w:val="40"/>
                <w:szCs w:val="40"/>
              </w:rPr>
            </w:pPr>
            <w:r w:rsidRPr="00E900F1">
              <w:rPr>
                <w:b/>
                <w:szCs w:val="40"/>
              </w:rPr>
              <w:t>Lp.</w:t>
            </w:r>
          </w:p>
        </w:tc>
        <w:tc>
          <w:tcPr>
            <w:tcW w:w="5245" w:type="dxa"/>
          </w:tcPr>
          <w:p w:rsidR="007771E1" w:rsidRPr="005E7913" w:rsidRDefault="007771E1" w:rsidP="004E6F70">
            <w:pPr>
              <w:jc w:val="center"/>
              <w:rPr>
                <w:rFonts w:eastAsia="Microsoft YaHei" w:cs="Czcionka tekstu podstawowego"/>
                <w:b/>
                <w:bCs/>
                <w:sz w:val="24"/>
                <w:szCs w:val="24"/>
              </w:rPr>
            </w:pPr>
            <w:r w:rsidRPr="005E7913">
              <w:rPr>
                <w:rFonts w:eastAsia="Microsoft YaHei" w:cs="Czcionka tekstu podstawowego"/>
                <w:b/>
                <w:bCs/>
                <w:sz w:val="24"/>
                <w:szCs w:val="24"/>
              </w:rPr>
              <w:t>NAZWA SZKOŁY</w:t>
            </w:r>
          </w:p>
        </w:tc>
        <w:tc>
          <w:tcPr>
            <w:tcW w:w="602" w:type="dxa"/>
          </w:tcPr>
          <w:p w:rsidR="007771E1" w:rsidRPr="005E7913" w:rsidRDefault="007771E1" w:rsidP="004E6F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9" w:type="dxa"/>
          </w:tcPr>
          <w:p w:rsidR="007771E1" w:rsidRPr="005E7913" w:rsidRDefault="00F93C4C" w:rsidP="004E6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UCZESTNIKA</w:t>
            </w:r>
          </w:p>
        </w:tc>
        <w:tc>
          <w:tcPr>
            <w:tcW w:w="2127" w:type="dxa"/>
          </w:tcPr>
          <w:p w:rsidR="007771E1" w:rsidRPr="005E7913" w:rsidRDefault="00E900F1" w:rsidP="004E6F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INSTRUMENT</w:t>
            </w:r>
          </w:p>
        </w:tc>
        <w:tc>
          <w:tcPr>
            <w:tcW w:w="1559" w:type="dxa"/>
          </w:tcPr>
          <w:p w:rsidR="007771E1" w:rsidRPr="005E7913" w:rsidRDefault="007771E1" w:rsidP="004E6F70">
            <w:pPr>
              <w:jc w:val="center"/>
              <w:rPr>
                <w:b/>
                <w:sz w:val="24"/>
                <w:szCs w:val="24"/>
              </w:rPr>
            </w:pPr>
            <w:r w:rsidRPr="005E7913">
              <w:rPr>
                <w:b/>
                <w:sz w:val="24"/>
                <w:szCs w:val="24"/>
              </w:rPr>
              <w:t xml:space="preserve">NR </w:t>
            </w:r>
            <w:r w:rsidR="00E900F1">
              <w:rPr>
                <w:b/>
                <w:sz w:val="24"/>
                <w:szCs w:val="24"/>
              </w:rPr>
              <w:t>SOLISTY</w:t>
            </w:r>
          </w:p>
        </w:tc>
      </w:tr>
      <w:tr w:rsidR="00E900F1" w:rsidRPr="005E7913" w:rsidTr="004E6F70">
        <w:tc>
          <w:tcPr>
            <w:tcW w:w="14801" w:type="dxa"/>
            <w:gridSpan w:val="6"/>
          </w:tcPr>
          <w:p w:rsidR="00E900F1" w:rsidRDefault="00E900F1" w:rsidP="004E6F70">
            <w:pPr>
              <w:jc w:val="center"/>
              <w:rPr>
                <w:b/>
                <w:sz w:val="24"/>
                <w:szCs w:val="24"/>
              </w:rPr>
            </w:pPr>
          </w:p>
          <w:p w:rsidR="00785E97" w:rsidRDefault="00785E97" w:rsidP="004E6F70">
            <w:pPr>
              <w:jc w:val="center"/>
              <w:rPr>
                <w:b/>
                <w:sz w:val="40"/>
                <w:szCs w:val="24"/>
              </w:rPr>
            </w:pPr>
            <w:bookmarkStart w:id="0" w:name="_Hlk6939966"/>
            <w:r>
              <w:rPr>
                <w:b/>
                <w:sz w:val="40"/>
                <w:szCs w:val="24"/>
              </w:rPr>
              <w:t>28 maja 2019 r.</w:t>
            </w:r>
          </w:p>
          <w:p w:rsidR="00785E97" w:rsidRPr="00AC7CD9" w:rsidRDefault="00785E97" w:rsidP="004E6F70">
            <w:pPr>
              <w:jc w:val="center"/>
              <w:rPr>
                <w:b/>
                <w:color w:val="FF0000"/>
                <w:sz w:val="40"/>
                <w:szCs w:val="24"/>
              </w:rPr>
            </w:pPr>
            <w:r w:rsidRPr="00AC7CD9">
              <w:rPr>
                <w:b/>
                <w:color w:val="FF0000"/>
                <w:sz w:val="40"/>
                <w:szCs w:val="24"/>
              </w:rPr>
              <w:t>09:</w:t>
            </w:r>
            <w:r w:rsidR="00B14CEB" w:rsidRPr="00AC7CD9">
              <w:rPr>
                <w:b/>
                <w:color w:val="FF0000"/>
                <w:sz w:val="40"/>
                <w:szCs w:val="24"/>
              </w:rPr>
              <w:t>0</w:t>
            </w:r>
            <w:r w:rsidRPr="00AC7CD9">
              <w:rPr>
                <w:b/>
                <w:color w:val="FF0000"/>
                <w:sz w:val="40"/>
                <w:szCs w:val="24"/>
              </w:rPr>
              <w:t>0 – 10:</w:t>
            </w:r>
            <w:r w:rsidR="00B14CEB" w:rsidRPr="00AC7CD9">
              <w:rPr>
                <w:b/>
                <w:color w:val="FF0000"/>
                <w:sz w:val="40"/>
                <w:szCs w:val="24"/>
              </w:rPr>
              <w:t>05</w:t>
            </w:r>
            <w:r w:rsidR="00AC7CD9" w:rsidRPr="00AC7CD9">
              <w:rPr>
                <w:b/>
                <w:color w:val="FF0000"/>
                <w:sz w:val="40"/>
                <w:szCs w:val="24"/>
              </w:rPr>
              <w:t xml:space="preserve"> </w:t>
            </w:r>
            <w:r w:rsidR="00AC7CD9">
              <w:rPr>
                <w:b/>
                <w:color w:val="FF0000"/>
                <w:sz w:val="40"/>
                <w:szCs w:val="24"/>
              </w:rPr>
              <w:t xml:space="preserve">od </w:t>
            </w:r>
            <w:r w:rsidR="00AC7CD9" w:rsidRPr="00AC7CD9">
              <w:rPr>
                <w:b/>
                <w:color w:val="FF0000"/>
                <w:sz w:val="40"/>
                <w:szCs w:val="24"/>
              </w:rPr>
              <w:t>nr. 1 - 11</w:t>
            </w:r>
          </w:p>
          <w:p w:rsidR="00E900F1" w:rsidRPr="00E900F1" w:rsidRDefault="00E900F1" w:rsidP="004E6F70">
            <w:pPr>
              <w:jc w:val="center"/>
              <w:rPr>
                <w:b/>
                <w:sz w:val="40"/>
                <w:szCs w:val="24"/>
              </w:rPr>
            </w:pPr>
            <w:r w:rsidRPr="00E900F1">
              <w:rPr>
                <w:b/>
                <w:sz w:val="40"/>
                <w:szCs w:val="24"/>
              </w:rPr>
              <w:t>KATEGORIA I A  (</w:t>
            </w:r>
            <w:proofErr w:type="spellStart"/>
            <w:r w:rsidRPr="00E900F1">
              <w:rPr>
                <w:b/>
                <w:sz w:val="40"/>
                <w:szCs w:val="24"/>
              </w:rPr>
              <w:t>kl</w:t>
            </w:r>
            <w:proofErr w:type="spellEnd"/>
            <w:r w:rsidRPr="00E900F1">
              <w:rPr>
                <w:b/>
                <w:sz w:val="40"/>
                <w:szCs w:val="24"/>
              </w:rPr>
              <w:t xml:space="preserve"> I/6)</w:t>
            </w:r>
          </w:p>
          <w:bookmarkEnd w:id="0"/>
          <w:p w:rsidR="00E900F1" w:rsidRPr="005E7913" w:rsidRDefault="00E900F1" w:rsidP="004E6F7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Default="00137500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London Russian Music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Academy</w:t>
            </w:r>
            <w:proofErr w:type="spellEnd"/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Su</w:t>
            </w:r>
            <w:proofErr w:type="spellEnd"/>
          </w:p>
        </w:tc>
        <w:tc>
          <w:tcPr>
            <w:tcW w:w="2127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Default="00137500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DE5978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</w:t>
            </w:r>
            <w:proofErr w:type="spellStart"/>
            <w:r w:rsidRPr="00DE5978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DE5978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F. Chopina w Nowym Sączu</w:t>
            </w:r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Tomasz Janur</w:t>
            </w:r>
          </w:p>
        </w:tc>
        <w:tc>
          <w:tcPr>
            <w:tcW w:w="2127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Pr="00DE5978" w:rsidRDefault="00137500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Pr="0043739D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sz w:val="28"/>
                <w:szCs w:val="28"/>
              </w:rPr>
              <w:t>Zuzanna Żmuda</w:t>
            </w:r>
          </w:p>
        </w:tc>
        <w:tc>
          <w:tcPr>
            <w:tcW w:w="2127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w Nowym Sączu – Filia w Krynicy Zdroju</w:t>
            </w:r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Polańska-Kwiecień</w:t>
            </w:r>
          </w:p>
        </w:tc>
        <w:tc>
          <w:tcPr>
            <w:tcW w:w="2127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Default="00137500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sz w:val="28"/>
                <w:szCs w:val="28"/>
              </w:rPr>
              <w:t>Wiktoria Lizak</w:t>
            </w:r>
          </w:p>
        </w:tc>
        <w:tc>
          <w:tcPr>
            <w:tcW w:w="2127" w:type="dxa"/>
          </w:tcPr>
          <w:p w:rsidR="0013750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sz w:val="28"/>
                <w:szCs w:val="28"/>
              </w:rPr>
              <w:t>wiolonczela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137500" w:rsidRPr="005E7913" w:rsidTr="00137500">
        <w:trPr>
          <w:trHeight w:val="693"/>
        </w:trPr>
        <w:tc>
          <w:tcPr>
            <w:tcW w:w="1129" w:type="dxa"/>
          </w:tcPr>
          <w:p w:rsidR="00137500" w:rsidRPr="00137500" w:rsidRDefault="00137500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London Russian Music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Academy</w:t>
            </w:r>
            <w:proofErr w:type="spellEnd"/>
          </w:p>
        </w:tc>
        <w:tc>
          <w:tcPr>
            <w:tcW w:w="602" w:type="dxa"/>
          </w:tcPr>
          <w:p w:rsidR="00137500" w:rsidRPr="0043739D" w:rsidRDefault="00137500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Anna-May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Rosiek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Nguyen</w:t>
            </w:r>
            <w:proofErr w:type="spellEnd"/>
          </w:p>
        </w:tc>
        <w:tc>
          <w:tcPr>
            <w:tcW w:w="2127" w:type="dxa"/>
          </w:tcPr>
          <w:p w:rsidR="00137500" w:rsidRPr="004E6F70" w:rsidRDefault="0013750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137500" w:rsidRPr="005E7913" w:rsidRDefault="00137500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Państwowych Szkół Muzycznych im. M. Karłowicza w Krakowie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Franciszek Heliasz</w:t>
            </w:r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3739D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stopnia im. Janiny Garści w Chrzanowie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Rozalia Gut</w:t>
            </w:r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43739D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Szkół Muzycznych w Wieliczce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Pr="0043739D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Dominika Kiwała</w:t>
            </w:r>
          </w:p>
        </w:tc>
        <w:tc>
          <w:tcPr>
            <w:tcW w:w="2127" w:type="dxa"/>
          </w:tcPr>
          <w:p w:rsidR="00785E97" w:rsidRPr="0043739D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Ogólnokształcąca Szkołą Muzyczna I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Fryderyka Chopina w Bytomiu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Nitzschke</w:t>
            </w:r>
            <w:proofErr w:type="spellEnd"/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93"/>
        </w:trPr>
        <w:tc>
          <w:tcPr>
            <w:tcW w:w="1129" w:type="dxa"/>
          </w:tcPr>
          <w:p w:rsidR="00785E97" w:rsidRPr="00137500" w:rsidRDefault="00785E97" w:rsidP="00137500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Ogólnokształcąca Szkołą Muzyczna I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Fryderyka Chopina w Bytomiu</w:t>
            </w:r>
          </w:p>
        </w:tc>
        <w:tc>
          <w:tcPr>
            <w:tcW w:w="602" w:type="dxa"/>
          </w:tcPr>
          <w:p w:rsidR="00785E97" w:rsidRPr="0043739D" w:rsidRDefault="00785E97" w:rsidP="004E6F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Słota</w:t>
            </w:r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6F32D5" w:rsidRPr="005E7913" w:rsidTr="004E6F70">
        <w:trPr>
          <w:trHeight w:val="1128"/>
        </w:trPr>
        <w:tc>
          <w:tcPr>
            <w:tcW w:w="14801" w:type="dxa"/>
            <w:gridSpan w:val="6"/>
          </w:tcPr>
          <w:p w:rsidR="006F32D5" w:rsidRDefault="00785E97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>
              <w:rPr>
                <w:rFonts w:cstheme="minorHAnsi"/>
                <w:b/>
                <w:sz w:val="40"/>
                <w:szCs w:val="28"/>
              </w:rPr>
              <w:t>28 maja 2019 r.</w:t>
            </w:r>
          </w:p>
          <w:p w:rsidR="00785E97" w:rsidRPr="00614709" w:rsidRDefault="00785E97" w:rsidP="004E6F70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bookmarkStart w:id="1" w:name="_Hlk6940003"/>
            <w:r w:rsidRPr="00614709">
              <w:rPr>
                <w:rFonts w:cstheme="minorHAnsi"/>
                <w:b/>
                <w:color w:val="FF0000"/>
                <w:sz w:val="40"/>
                <w:szCs w:val="28"/>
              </w:rPr>
              <w:t>10:</w:t>
            </w:r>
            <w:r w:rsidR="00AC7CD9" w:rsidRPr="00614709">
              <w:rPr>
                <w:rFonts w:cstheme="minorHAnsi"/>
                <w:b/>
                <w:color w:val="FF0000"/>
                <w:sz w:val="40"/>
                <w:szCs w:val="28"/>
              </w:rPr>
              <w:t>10</w:t>
            </w:r>
            <w:r w:rsidRPr="00614709">
              <w:rPr>
                <w:rFonts w:cstheme="minorHAnsi"/>
                <w:b/>
                <w:color w:val="FF0000"/>
                <w:sz w:val="40"/>
                <w:szCs w:val="28"/>
              </w:rPr>
              <w:t xml:space="preserve"> – 11:</w:t>
            </w:r>
            <w:r w:rsidR="00AC7CD9" w:rsidRPr="00614709">
              <w:rPr>
                <w:rFonts w:cstheme="minorHAnsi"/>
                <w:b/>
                <w:color w:val="FF0000"/>
                <w:sz w:val="40"/>
                <w:szCs w:val="28"/>
              </w:rPr>
              <w:t>15</w:t>
            </w:r>
            <w:r w:rsidR="00614709" w:rsidRPr="00614709">
              <w:rPr>
                <w:rFonts w:cstheme="minorHAnsi"/>
                <w:b/>
                <w:color w:val="FF0000"/>
                <w:sz w:val="40"/>
                <w:szCs w:val="28"/>
              </w:rPr>
              <w:t xml:space="preserve"> od nr. 1 - </w:t>
            </w:r>
            <w:r w:rsidR="0091177B">
              <w:rPr>
                <w:rFonts w:cstheme="minorHAnsi"/>
                <w:b/>
                <w:color w:val="FF0000"/>
                <w:sz w:val="40"/>
                <w:szCs w:val="28"/>
              </w:rPr>
              <w:t>7</w:t>
            </w:r>
          </w:p>
          <w:p w:rsidR="006F32D5" w:rsidRPr="00EC324A" w:rsidRDefault="006F32D5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EC324A">
              <w:rPr>
                <w:rFonts w:cstheme="minorHAnsi"/>
                <w:b/>
                <w:sz w:val="40"/>
                <w:szCs w:val="28"/>
              </w:rPr>
              <w:t>KATEGORIA I B (</w:t>
            </w:r>
            <w:proofErr w:type="spellStart"/>
            <w:r w:rsidRPr="00EC324A">
              <w:rPr>
                <w:rFonts w:cstheme="minorHAnsi"/>
                <w:b/>
                <w:sz w:val="40"/>
                <w:szCs w:val="28"/>
              </w:rPr>
              <w:t>kl</w:t>
            </w:r>
            <w:proofErr w:type="spellEnd"/>
            <w:r w:rsidRPr="00EC324A">
              <w:rPr>
                <w:rFonts w:cstheme="minorHAnsi"/>
                <w:b/>
                <w:sz w:val="40"/>
                <w:szCs w:val="28"/>
              </w:rPr>
              <w:t xml:space="preserve"> I/4)</w:t>
            </w:r>
            <w:r w:rsidR="00785E97">
              <w:rPr>
                <w:rFonts w:cstheme="minorHAnsi"/>
                <w:b/>
                <w:sz w:val="40"/>
                <w:szCs w:val="28"/>
              </w:rPr>
              <w:t xml:space="preserve"> </w:t>
            </w:r>
          </w:p>
          <w:bookmarkEnd w:id="1"/>
          <w:p w:rsidR="006F32D5" w:rsidRPr="002A476F" w:rsidRDefault="006F32D5" w:rsidP="004E6F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 xml:space="preserve">Wiktoria </w:t>
            </w:r>
            <w:proofErr w:type="spellStart"/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Ampulska</w:t>
            </w:r>
            <w:proofErr w:type="spellEnd"/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F137A9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G. Bacewicz w Limanowej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Aleksandra Jurczak</w:t>
            </w:r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F137A9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Skóbel Kinga</w:t>
            </w:r>
          </w:p>
        </w:tc>
        <w:tc>
          <w:tcPr>
            <w:tcW w:w="2127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Wiolonczela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Koszut</w:t>
            </w:r>
            <w:proofErr w:type="spellEnd"/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gitara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4E6F70" w:rsidRDefault="00785E97" w:rsidP="004E6F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w Chrzanowie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Stocerz</w:t>
            </w:r>
            <w:proofErr w:type="spellEnd"/>
          </w:p>
        </w:tc>
        <w:tc>
          <w:tcPr>
            <w:tcW w:w="2127" w:type="dxa"/>
          </w:tcPr>
          <w:p w:rsidR="00785E97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saksofon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F137A9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Aleksandra Pach</w:t>
            </w:r>
          </w:p>
        </w:tc>
        <w:tc>
          <w:tcPr>
            <w:tcW w:w="2127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Saksofon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785E97" w:rsidRPr="005E7913" w:rsidTr="00137500">
        <w:trPr>
          <w:trHeight w:val="653"/>
        </w:trPr>
        <w:tc>
          <w:tcPr>
            <w:tcW w:w="1129" w:type="dxa"/>
          </w:tcPr>
          <w:p w:rsidR="00785E97" w:rsidRPr="00785E97" w:rsidRDefault="00785E97" w:rsidP="00785E97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785E97" w:rsidRPr="00F137A9" w:rsidRDefault="00785E97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4E6F70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85E97" w:rsidRPr="00F137A9" w:rsidRDefault="00785E97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Dariusz Niedojad</w:t>
            </w:r>
          </w:p>
        </w:tc>
        <w:tc>
          <w:tcPr>
            <w:tcW w:w="2127" w:type="dxa"/>
          </w:tcPr>
          <w:p w:rsidR="00785E97" w:rsidRPr="00F137A9" w:rsidRDefault="00785E97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39D">
              <w:rPr>
                <w:rFonts w:ascii="Times New Roman" w:hAnsi="Times New Roman" w:cs="Times New Roman"/>
                <w:sz w:val="28"/>
                <w:szCs w:val="28"/>
              </w:rPr>
              <w:t>Trąbka</w:t>
            </w:r>
          </w:p>
        </w:tc>
        <w:tc>
          <w:tcPr>
            <w:tcW w:w="1559" w:type="dxa"/>
          </w:tcPr>
          <w:p w:rsidR="00785E97" w:rsidRPr="005E7913" w:rsidRDefault="00785E97" w:rsidP="004E6F70">
            <w:pPr>
              <w:rPr>
                <w:sz w:val="40"/>
                <w:szCs w:val="40"/>
              </w:rPr>
            </w:pPr>
          </w:p>
        </w:tc>
      </w:tr>
      <w:tr w:rsidR="006F32D5" w:rsidRPr="005E7913" w:rsidTr="004E6F70">
        <w:trPr>
          <w:trHeight w:val="1550"/>
        </w:trPr>
        <w:tc>
          <w:tcPr>
            <w:tcW w:w="14801" w:type="dxa"/>
            <w:gridSpan w:val="6"/>
          </w:tcPr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785E97" w:rsidRPr="005E7913" w:rsidTr="0019643B">
              <w:tc>
                <w:tcPr>
                  <w:tcW w:w="14801" w:type="dxa"/>
                  <w:gridSpan w:val="6"/>
                </w:tcPr>
                <w:p w:rsidR="00785E97" w:rsidRDefault="00785E97" w:rsidP="00785E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785E97" w:rsidRDefault="00785E97" w:rsidP="00785E97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>
                    <w:rPr>
                      <w:b/>
                      <w:sz w:val="40"/>
                      <w:szCs w:val="24"/>
                    </w:rPr>
                    <w:t>28 maja 2019 r.</w:t>
                  </w:r>
                </w:p>
                <w:p w:rsidR="00785E97" w:rsidRPr="00614709" w:rsidRDefault="00297704" w:rsidP="00785E97">
                  <w:pPr>
                    <w:jc w:val="center"/>
                    <w:rPr>
                      <w:b/>
                      <w:color w:val="FF0000"/>
                      <w:sz w:val="40"/>
                      <w:szCs w:val="24"/>
                    </w:rPr>
                  </w:pPr>
                  <w:bookmarkStart w:id="2" w:name="_Hlk6940037"/>
                  <w:r w:rsidRPr="00614709">
                    <w:rPr>
                      <w:b/>
                      <w:color w:val="FF0000"/>
                      <w:sz w:val="40"/>
                      <w:szCs w:val="24"/>
                    </w:rPr>
                    <w:t>11:</w:t>
                  </w:r>
                  <w:r w:rsidR="00AC7CD9" w:rsidRPr="00614709">
                    <w:rPr>
                      <w:b/>
                      <w:color w:val="FF0000"/>
                      <w:sz w:val="40"/>
                      <w:szCs w:val="24"/>
                    </w:rPr>
                    <w:t>2</w:t>
                  </w:r>
                  <w:r w:rsidRPr="00614709">
                    <w:rPr>
                      <w:b/>
                      <w:color w:val="FF0000"/>
                      <w:sz w:val="40"/>
                      <w:szCs w:val="24"/>
                    </w:rPr>
                    <w:t>0 – 12:45</w:t>
                  </w:r>
                  <w:r w:rsidR="00614709" w:rsidRPr="00614709">
                    <w:rPr>
                      <w:b/>
                      <w:color w:val="FF0000"/>
                      <w:sz w:val="40"/>
                      <w:szCs w:val="24"/>
                    </w:rPr>
                    <w:t xml:space="preserve"> od nr. 12 - 21</w:t>
                  </w:r>
                </w:p>
                <w:p w:rsidR="00785E97" w:rsidRPr="00E900F1" w:rsidRDefault="00785E97" w:rsidP="00785E97">
                  <w:pPr>
                    <w:jc w:val="center"/>
                    <w:rPr>
                      <w:b/>
                      <w:sz w:val="40"/>
                      <w:szCs w:val="24"/>
                    </w:rPr>
                  </w:pPr>
                  <w:r w:rsidRPr="00E900F1">
                    <w:rPr>
                      <w:b/>
                      <w:sz w:val="40"/>
                      <w:szCs w:val="24"/>
                    </w:rPr>
                    <w:t>KATEGORIA I A  (</w:t>
                  </w:r>
                  <w:proofErr w:type="spellStart"/>
                  <w:r w:rsidRPr="00E900F1">
                    <w:rPr>
                      <w:b/>
                      <w:sz w:val="40"/>
                      <w:szCs w:val="24"/>
                    </w:rPr>
                    <w:t>kl</w:t>
                  </w:r>
                  <w:proofErr w:type="spellEnd"/>
                  <w:r w:rsidRPr="00E900F1">
                    <w:rPr>
                      <w:b/>
                      <w:sz w:val="40"/>
                      <w:szCs w:val="24"/>
                    </w:rPr>
                    <w:t xml:space="preserve"> I/6)</w:t>
                  </w:r>
                </w:p>
                <w:bookmarkEnd w:id="2"/>
                <w:p w:rsidR="00785E97" w:rsidRPr="005E7913" w:rsidRDefault="00785E97" w:rsidP="00785E97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785E97" w:rsidRPr="005E7913" w:rsidTr="0019643B">
              <w:trPr>
                <w:trHeight w:val="843"/>
              </w:trPr>
              <w:tc>
                <w:tcPr>
                  <w:tcW w:w="1129" w:type="dxa"/>
                </w:tcPr>
                <w:p w:rsidR="00785E97" w:rsidRPr="00AC7CD9" w:rsidRDefault="00AC7CD9" w:rsidP="00AC7CD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12.</w:t>
                  </w:r>
                </w:p>
              </w:tc>
              <w:tc>
                <w:tcPr>
                  <w:tcW w:w="5245" w:type="dxa"/>
                </w:tcPr>
                <w:p w:rsidR="00785E97" w:rsidRPr="00DE5978" w:rsidRDefault="00785E97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London Russian Music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Academy</w:t>
                  </w:r>
                  <w:proofErr w:type="spellEnd"/>
                </w:p>
              </w:tc>
              <w:tc>
                <w:tcPr>
                  <w:tcW w:w="602" w:type="dxa"/>
                </w:tcPr>
                <w:p w:rsidR="00785E97" w:rsidRPr="005E7913" w:rsidRDefault="00785E97" w:rsidP="00785E97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39" w:type="dxa"/>
                </w:tcPr>
                <w:p w:rsidR="00785E97" w:rsidRPr="0043739D" w:rsidRDefault="00785E97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Anna-May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Rosiek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Nguyen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85E97" w:rsidRPr="0043739D" w:rsidRDefault="00785E97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785E97" w:rsidRPr="005E7913" w:rsidRDefault="00785E97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85E97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85E97" w:rsidRPr="00AC7CD9" w:rsidRDefault="00614709" w:rsidP="00AC7CD9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</w:t>
                  </w:r>
                  <w:r w:rsidR="00AC7C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13.</w:t>
                  </w:r>
                </w:p>
              </w:tc>
              <w:tc>
                <w:tcPr>
                  <w:tcW w:w="5245" w:type="dxa"/>
                </w:tcPr>
                <w:p w:rsidR="00785E97" w:rsidRPr="0043739D" w:rsidRDefault="00755324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85E97" w:rsidRPr="0043739D" w:rsidRDefault="00785E97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85E97" w:rsidRPr="0043739D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Milena Trybus</w:t>
                  </w:r>
                </w:p>
              </w:tc>
              <w:tc>
                <w:tcPr>
                  <w:tcW w:w="2127" w:type="dxa"/>
                </w:tcPr>
                <w:p w:rsidR="00785E97" w:rsidRPr="0043739D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85E97" w:rsidRPr="005E7913" w:rsidRDefault="00785E97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F70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3739D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Kęska</w:t>
                  </w:r>
                </w:p>
              </w:tc>
              <w:tc>
                <w:tcPr>
                  <w:tcW w:w="2127" w:type="dxa"/>
                </w:tcPr>
                <w:p w:rsidR="00755324" w:rsidRPr="0043739D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Zuzanna Pach</w:t>
                  </w:r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London Russian Music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Academy</w:t>
                  </w:r>
                  <w:proofErr w:type="spellEnd"/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Bella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Sudbin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B73E0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Jan Kaczmarczyk</w:t>
                  </w:r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Julia Kulig</w:t>
                  </w:r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F70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Michał </w:t>
                  </w:r>
                  <w:proofErr w:type="spellStart"/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Trzópek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20.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Barbara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Krzyżak</w:t>
                  </w:r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859"/>
              </w:trPr>
              <w:tc>
                <w:tcPr>
                  <w:tcW w:w="1129" w:type="dxa"/>
                </w:tcPr>
                <w:p w:rsidR="00755324" w:rsidRPr="00614709" w:rsidRDefault="00614709" w:rsidP="00614709">
                  <w:pPr>
                    <w:ind w:left="36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21.</w:t>
                  </w:r>
                </w:p>
              </w:tc>
              <w:tc>
                <w:tcPr>
                  <w:tcW w:w="5245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4E6F70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755324" w:rsidRPr="0043739D" w:rsidRDefault="00755324" w:rsidP="00785E9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Tomasz </w:t>
                  </w:r>
                  <w:proofErr w:type="spellStart"/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Wyżycki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4E6F70" w:rsidRDefault="00755324" w:rsidP="00785E9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85E9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3A18D6" w:rsidTr="0019643B">
              <w:trPr>
                <w:trHeight w:val="1550"/>
              </w:trPr>
              <w:tc>
                <w:tcPr>
                  <w:tcW w:w="14801" w:type="dxa"/>
                  <w:gridSpan w:val="6"/>
                </w:tcPr>
                <w:p w:rsidR="00AC7CD9" w:rsidRDefault="00AC7CD9" w:rsidP="00AC7CD9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AC7CD9" w:rsidRDefault="00AC7CD9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CA32D7" w:rsidRDefault="00CA32D7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AC7CD9" w:rsidRPr="00AC7CD9" w:rsidRDefault="00AC7CD9" w:rsidP="0075532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C7CD9">
                    <w:rPr>
                      <w:b/>
                      <w:color w:val="FF0000"/>
                      <w:sz w:val="40"/>
                      <w:szCs w:val="40"/>
                    </w:rPr>
                    <w:t>13:00 – 13:50  -  PRZERWA</w:t>
                  </w:r>
                </w:p>
                <w:p w:rsidR="00AC7CD9" w:rsidRDefault="00AC7CD9" w:rsidP="00AC7CD9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BC3DB5" w:rsidRDefault="00BC3DB5" w:rsidP="00AC7CD9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BC3DB5" w:rsidRDefault="00BC3DB5" w:rsidP="00AC7CD9">
                  <w:pPr>
                    <w:rPr>
                      <w:b/>
                      <w:sz w:val="40"/>
                      <w:szCs w:val="40"/>
                    </w:rPr>
                  </w:pPr>
                </w:p>
                <w:p w:rsidR="00755324" w:rsidRDefault="00755324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lastRenderedPageBreak/>
                    <w:t xml:space="preserve">28 maja 2019 r. </w:t>
                  </w:r>
                </w:p>
                <w:p w:rsidR="00755324" w:rsidRPr="003B3347" w:rsidRDefault="00755324" w:rsidP="0075532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bookmarkStart w:id="3" w:name="_Hlk6940061"/>
                  <w:r w:rsidRPr="003B3347">
                    <w:rPr>
                      <w:b/>
                      <w:color w:val="FF0000"/>
                      <w:sz w:val="40"/>
                      <w:szCs w:val="40"/>
                    </w:rPr>
                    <w:t>14:00 – 15:30</w:t>
                  </w:r>
                  <w:r w:rsidR="00CA4931" w:rsidRPr="003B3347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432E98" w:rsidRPr="003B3347">
                    <w:rPr>
                      <w:b/>
                      <w:color w:val="FF0000"/>
                      <w:sz w:val="40"/>
                      <w:szCs w:val="40"/>
                    </w:rPr>
                    <w:t xml:space="preserve"> </w:t>
                  </w:r>
                  <w:r w:rsidR="003B3347" w:rsidRPr="003B3347">
                    <w:rPr>
                      <w:b/>
                      <w:color w:val="FF0000"/>
                      <w:sz w:val="40"/>
                      <w:szCs w:val="40"/>
                    </w:rPr>
                    <w:t xml:space="preserve">od nr. 1 - </w:t>
                  </w:r>
                  <w:r w:rsidR="00DE4FA5">
                    <w:rPr>
                      <w:b/>
                      <w:color w:val="FF0000"/>
                      <w:sz w:val="40"/>
                      <w:szCs w:val="40"/>
                    </w:rPr>
                    <w:t>8</w:t>
                  </w:r>
                  <w:bookmarkStart w:id="4" w:name="_GoBack"/>
                  <w:bookmarkEnd w:id="4"/>
                </w:p>
                <w:p w:rsidR="00755324" w:rsidRDefault="00755324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3A18D6">
                    <w:rPr>
                      <w:b/>
                      <w:sz w:val="40"/>
                      <w:szCs w:val="40"/>
                    </w:rPr>
                    <w:t>KATEGORIA VIII ( II stopnień soliści)</w:t>
                  </w:r>
                </w:p>
                <w:bookmarkEnd w:id="3"/>
                <w:p w:rsidR="00755324" w:rsidRPr="003A18D6" w:rsidRDefault="00755324" w:rsidP="0075532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Pr="002D42ED" w:rsidRDefault="00755324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615E6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Państwowo Szkoła Muzyczna I </w:t>
                  </w:r>
                  <w:proofErr w:type="spellStart"/>
                  <w:r w:rsidRPr="003615E6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3615E6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Witolda Lutosławskiego w Nysie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2D42ED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5E6">
                    <w:rPr>
                      <w:rFonts w:ascii="Times New Roman" w:hAnsi="Times New Roman" w:cs="Times New Roman"/>
                      <w:sz w:val="28"/>
                      <w:szCs w:val="24"/>
                    </w:rPr>
                    <w:t>Marta Kubów</w:t>
                  </w:r>
                </w:p>
              </w:tc>
              <w:tc>
                <w:tcPr>
                  <w:tcW w:w="2127" w:type="dxa"/>
                </w:tcPr>
                <w:p w:rsidR="00755324" w:rsidRPr="002D42ED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15E6">
                    <w:rPr>
                      <w:rFonts w:ascii="Times New Roman" w:hAnsi="Times New Roman" w:cs="Times New Roman"/>
                      <w:sz w:val="28"/>
                      <w:szCs w:val="24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Pr="003615E6" w:rsidRDefault="00755324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</w:t>
                  </w:r>
                  <w:r w:rsidR="00AC7CD9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Muzyczna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 Nowym Targu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3615E6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Maria Hornik</w:t>
                  </w:r>
                </w:p>
              </w:tc>
              <w:tc>
                <w:tcPr>
                  <w:tcW w:w="2127" w:type="dxa"/>
                </w:tcPr>
                <w:p w:rsidR="00755324" w:rsidRPr="003615E6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Default="00755324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Ogólnokształcąca Szkoła Muzyczna II st. im. K. Szymanowskiego w Katowicach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Kamila Malczyk</w:t>
                  </w:r>
                </w:p>
              </w:tc>
              <w:tc>
                <w:tcPr>
                  <w:tcW w:w="2127" w:type="dxa"/>
                </w:tcPr>
                <w:p w:rsidR="00755324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Pr="003615E6" w:rsidRDefault="00755324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Zespół Państwowych Szkół Muzycznych w Gorlicach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3615E6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Zuzanna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Cudek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3615E6" w:rsidRDefault="00755324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55324" w:rsidRPr="003615E6" w:rsidRDefault="00F52ACE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Zespół Szkół Muzycznych II stopnia w Sosnowcu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3615E6" w:rsidRDefault="00F52ACE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Natalia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Hudy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55324" w:rsidRPr="003615E6" w:rsidRDefault="00F52ACE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55324" w:rsidRPr="005E7913" w:rsidTr="00AC7CD9">
              <w:trPr>
                <w:trHeight w:val="975"/>
              </w:trPr>
              <w:tc>
                <w:tcPr>
                  <w:tcW w:w="1129" w:type="dxa"/>
                </w:tcPr>
                <w:p w:rsidR="00755324" w:rsidRPr="00EC324A" w:rsidRDefault="00755324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55324" w:rsidRPr="003615E6" w:rsidRDefault="00F52ACE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Ogólnokształcąca Szkoła Muzyczna II st. im. K. Szymanowskiego w Katowicach</w:t>
                  </w:r>
                </w:p>
              </w:tc>
              <w:tc>
                <w:tcPr>
                  <w:tcW w:w="602" w:type="dxa"/>
                </w:tcPr>
                <w:p w:rsidR="00755324" w:rsidRPr="002D42ED" w:rsidRDefault="00755324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55324" w:rsidRPr="003615E6" w:rsidRDefault="00F52ACE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Szopa</w:t>
                  </w:r>
                </w:p>
              </w:tc>
              <w:tc>
                <w:tcPr>
                  <w:tcW w:w="2127" w:type="dxa"/>
                </w:tcPr>
                <w:p w:rsidR="00755324" w:rsidRPr="003615E6" w:rsidRDefault="00F52ACE" w:rsidP="00755324">
                  <w:pPr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55324" w:rsidRPr="005E7913" w:rsidRDefault="00755324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C7CD9" w:rsidRPr="005E7913" w:rsidTr="0091177B">
              <w:trPr>
                <w:trHeight w:val="975"/>
              </w:trPr>
              <w:tc>
                <w:tcPr>
                  <w:tcW w:w="1129" w:type="dxa"/>
                </w:tcPr>
                <w:p w:rsidR="00AC7CD9" w:rsidRPr="00EC324A" w:rsidRDefault="00AC7CD9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AC7CD9" w:rsidRPr="002D42ED" w:rsidRDefault="00AC7CD9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AC7CD9" w:rsidRPr="002D42ED" w:rsidRDefault="00AC7CD9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AC7CD9" w:rsidRPr="002D42ED" w:rsidRDefault="00AC7CD9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Kamil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Siedlarz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AC7CD9" w:rsidRPr="002D42ED" w:rsidRDefault="00AC7CD9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AC7CD9" w:rsidRPr="005E7913" w:rsidRDefault="00AC7CD9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1177B" w:rsidRPr="005E7913" w:rsidTr="0019643B">
              <w:trPr>
                <w:trHeight w:val="975"/>
              </w:trPr>
              <w:tc>
                <w:tcPr>
                  <w:tcW w:w="1129" w:type="dxa"/>
                </w:tcPr>
                <w:p w:rsidR="0091177B" w:rsidRPr="00EC324A" w:rsidRDefault="0091177B" w:rsidP="00755324">
                  <w:pPr>
                    <w:pStyle w:val="Akapitzlist"/>
                    <w:numPr>
                      <w:ilvl w:val="0"/>
                      <w:numId w:val="13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91177B" w:rsidRPr="0091177B" w:rsidRDefault="0091177B" w:rsidP="00755324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91177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Ogólnokształcąca Szkoła Muzyczna I </w:t>
                  </w:r>
                  <w:proofErr w:type="spellStart"/>
                  <w:r w:rsidRPr="0091177B">
                    <w:rPr>
                      <w:rFonts w:ascii="Times New Roman" w:hAnsi="Times New Roman" w:cs="Times New Roman"/>
                      <w:b/>
                      <w:sz w:val="28"/>
                    </w:rPr>
                    <w:t>i</w:t>
                  </w:r>
                  <w:proofErr w:type="spellEnd"/>
                  <w:r w:rsidRPr="0091177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II st.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91177B">
                    <w:rPr>
                      <w:rFonts w:ascii="Times New Roman" w:hAnsi="Times New Roman" w:cs="Times New Roman"/>
                      <w:b/>
                      <w:sz w:val="28"/>
                    </w:rPr>
                    <w:t>im Karola Szymanowskiego we Wrocławiu</w:t>
                  </w:r>
                </w:p>
              </w:tc>
              <w:tc>
                <w:tcPr>
                  <w:tcW w:w="602" w:type="dxa"/>
                </w:tcPr>
                <w:p w:rsidR="0091177B" w:rsidRPr="002D42ED" w:rsidRDefault="0091177B" w:rsidP="00755324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1177B" w:rsidRDefault="0091177B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Konstancja Fal</w:t>
                  </w:r>
                </w:p>
              </w:tc>
              <w:tc>
                <w:tcPr>
                  <w:tcW w:w="2127" w:type="dxa"/>
                </w:tcPr>
                <w:p w:rsidR="0091177B" w:rsidRDefault="0091177B" w:rsidP="0075532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91177B" w:rsidRPr="005E7913" w:rsidRDefault="0091177B" w:rsidP="00755324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B840DF" w:rsidRDefault="00B840DF" w:rsidP="00AC7CD9">
            <w:pPr>
              <w:rPr>
                <w:rFonts w:cstheme="minorHAnsi"/>
                <w:b/>
                <w:sz w:val="36"/>
                <w:szCs w:val="28"/>
              </w:rPr>
            </w:pPr>
          </w:p>
          <w:p w:rsidR="006F32D5" w:rsidRPr="003B3347" w:rsidRDefault="00F52ACE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3B3347">
              <w:rPr>
                <w:rFonts w:cstheme="minorHAnsi"/>
                <w:b/>
                <w:sz w:val="40"/>
                <w:szCs w:val="28"/>
              </w:rPr>
              <w:t>28 maja 2019 r.</w:t>
            </w:r>
          </w:p>
          <w:p w:rsidR="00F52ACE" w:rsidRPr="003B3347" w:rsidRDefault="00F52ACE" w:rsidP="003B3347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bookmarkStart w:id="5" w:name="_Hlk6940085"/>
            <w:r w:rsidRPr="003B3347">
              <w:rPr>
                <w:rFonts w:cstheme="minorHAnsi"/>
                <w:b/>
                <w:color w:val="FF0000"/>
                <w:sz w:val="40"/>
                <w:szCs w:val="28"/>
              </w:rPr>
              <w:t>15:</w:t>
            </w:r>
            <w:r w:rsidR="00AC7CD9" w:rsidRPr="003B3347">
              <w:rPr>
                <w:rFonts w:cstheme="minorHAnsi"/>
                <w:b/>
                <w:color w:val="FF0000"/>
                <w:sz w:val="40"/>
                <w:szCs w:val="28"/>
              </w:rPr>
              <w:t>3</w:t>
            </w:r>
            <w:r w:rsidRPr="003B3347">
              <w:rPr>
                <w:rFonts w:cstheme="minorHAnsi"/>
                <w:b/>
                <w:color w:val="FF0000"/>
                <w:sz w:val="40"/>
                <w:szCs w:val="28"/>
              </w:rPr>
              <w:t>5 – 1</w:t>
            </w:r>
            <w:r w:rsidR="00AC7CD9" w:rsidRPr="003B3347">
              <w:rPr>
                <w:rFonts w:cstheme="minorHAnsi"/>
                <w:b/>
                <w:color w:val="FF0000"/>
                <w:sz w:val="40"/>
                <w:szCs w:val="28"/>
              </w:rPr>
              <w:t>6</w:t>
            </w:r>
            <w:r w:rsidRPr="003B3347">
              <w:rPr>
                <w:rFonts w:cstheme="minorHAnsi"/>
                <w:b/>
                <w:color w:val="FF0000"/>
                <w:sz w:val="40"/>
                <w:szCs w:val="28"/>
              </w:rPr>
              <w:t>:3</w:t>
            </w:r>
            <w:r w:rsidR="00AC7CD9" w:rsidRPr="003B3347">
              <w:rPr>
                <w:rFonts w:cstheme="minorHAnsi"/>
                <w:b/>
                <w:color w:val="FF0000"/>
                <w:sz w:val="40"/>
                <w:szCs w:val="28"/>
              </w:rPr>
              <w:t>5</w:t>
            </w:r>
            <w:r w:rsidR="003B3347" w:rsidRPr="003B3347">
              <w:rPr>
                <w:rFonts w:cstheme="minorHAnsi"/>
                <w:b/>
                <w:color w:val="FF0000"/>
                <w:sz w:val="40"/>
                <w:szCs w:val="28"/>
              </w:rPr>
              <w:t xml:space="preserve"> od nr. 1 - 7</w:t>
            </w:r>
          </w:p>
          <w:p w:rsidR="00F52ACE" w:rsidRDefault="00F52ACE" w:rsidP="004E6F70">
            <w:pPr>
              <w:jc w:val="center"/>
              <w:rPr>
                <w:rFonts w:cstheme="minorHAnsi"/>
                <w:b/>
                <w:sz w:val="36"/>
                <w:szCs w:val="28"/>
              </w:rPr>
            </w:pPr>
            <w:r w:rsidRPr="00F93C4C">
              <w:rPr>
                <w:b/>
                <w:sz w:val="40"/>
                <w:szCs w:val="40"/>
              </w:rPr>
              <w:t>KATEGORIA III (</w:t>
            </w:r>
            <w:proofErr w:type="spellStart"/>
            <w:r w:rsidRPr="00F93C4C">
              <w:rPr>
                <w:b/>
                <w:sz w:val="40"/>
                <w:szCs w:val="40"/>
              </w:rPr>
              <w:t>kl</w:t>
            </w:r>
            <w:proofErr w:type="spellEnd"/>
            <w:r w:rsidRPr="00F93C4C">
              <w:rPr>
                <w:b/>
                <w:sz w:val="40"/>
                <w:szCs w:val="40"/>
              </w:rPr>
              <w:t xml:space="preserve"> II i III/4)</w:t>
            </w:r>
          </w:p>
          <w:bookmarkEnd w:id="5"/>
          <w:p w:rsidR="00F52ACE" w:rsidRPr="00EC324A" w:rsidRDefault="00F52ACE" w:rsidP="004E6F70">
            <w:pPr>
              <w:jc w:val="center"/>
              <w:rPr>
                <w:rFonts w:cstheme="minorHAnsi"/>
                <w:b/>
                <w:sz w:val="36"/>
                <w:szCs w:val="28"/>
              </w:rPr>
            </w:pPr>
          </w:p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Patryk Król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Szywała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Emilia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Anna </w:t>
                  </w:r>
                  <w:proofErr w:type="spellStart"/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Sewiło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65470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65470" w:rsidRPr="00AC7CD9" w:rsidRDefault="00F65470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65470" w:rsidRPr="00AC7CD9" w:rsidRDefault="00F65470" w:rsidP="00F52AC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bookmarkStart w:id="6" w:name="_Hlk7267761"/>
                  <w:r w:rsidRPr="00AC7CD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Państwowa Szkoła Muzyczna I stopnia im. J. Garści w Tczewie</w:t>
                  </w:r>
                  <w:bookmarkEnd w:id="6"/>
                </w:p>
              </w:tc>
              <w:tc>
                <w:tcPr>
                  <w:tcW w:w="602" w:type="dxa"/>
                </w:tcPr>
                <w:p w:rsidR="00F65470" w:rsidRPr="00AC7CD9" w:rsidRDefault="00F65470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65470" w:rsidRPr="00AC7CD9" w:rsidRDefault="00F65470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Zofia Białas</w:t>
                  </w:r>
                </w:p>
              </w:tc>
              <w:tc>
                <w:tcPr>
                  <w:tcW w:w="2127" w:type="dxa"/>
                </w:tcPr>
                <w:p w:rsidR="00F65470" w:rsidRPr="00AC7CD9" w:rsidRDefault="00F65470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F65470" w:rsidRPr="005E7913" w:rsidRDefault="00F65470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Trojan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Wojciecha Kilara w Olkuszu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Wojciech Przybylski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137A9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Krzysztof Smoleń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00021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AC7CD9" w:rsidRPr="005E7913" w:rsidTr="000529C7">
              <w:trPr>
                <w:trHeight w:val="2417"/>
              </w:trPr>
              <w:tc>
                <w:tcPr>
                  <w:tcW w:w="14801" w:type="dxa"/>
                  <w:gridSpan w:val="6"/>
                </w:tcPr>
                <w:p w:rsidR="00AC7CD9" w:rsidRDefault="00AC7CD9" w:rsidP="00AC7CD9">
                  <w:pPr>
                    <w:jc w:val="center"/>
                    <w:rPr>
                      <w:rFonts w:cstheme="minorHAnsi"/>
                      <w:b/>
                      <w:sz w:val="36"/>
                      <w:szCs w:val="28"/>
                    </w:rPr>
                  </w:pPr>
                </w:p>
                <w:p w:rsidR="00AC7CD9" w:rsidRPr="003B3347" w:rsidRDefault="00AC7CD9" w:rsidP="00AC7CD9">
                  <w:pPr>
                    <w:jc w:val="center"/>
                    <w:rPr>
                      <w:rFonts w:cstheme="minorHAnsi"/>
                      <w:b/>
                      <w:sz w:val="40"/>
                      <w:szCs w:val="28"/>
                    </w:rPr>
                  </w:pPr>
                  <w:r w:rsidRPr="003B3347">
                    <w:rPr>
                      <w:rFonts w:cstheme="minorHAnsi"/>
                      <w:b/>
                      <w:sz w:val="40"/>
                      <w:szCs w:val="28"/>
                    </w:rPr>
                    <w:t>28 maja 2019 r.</w:t>
                  </w:r>
                </w:p>
                <w:p w:rsidR="00AC7CD9" w:rsidRPr="003B3347" w:rsidRDefault="00AC7CD9" w:rsidP="003B3347">
                  <w:pPr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28"/>
                    </w:rPr>
                  </w:pPr>
                  <w:r w:rsidRPr="003B3347">
                    <w:rPr>
                      <w:rFonts w:cstheme="minorHAnsi"/>
                      <w:b/>
                      <w:color w:val="FF0000"/>
                      <w:sz w:val="40"/>
                      <w:szCs w:val="28"/>
                    </w:rPr>
                    <w:t>16:40 – 17:40</w:t>
                  </w:r>
                  <w:r w:rsidR="003B3347" w:rsidRPr="003B3347">
                    <w:rPr>
                      <w:rFonts w:cstheme="minorHAnsi"/>
                      <w:b/>
                      <w:color w:val="FF0000"/>
                      <w:sz w:val="40"/>
                      <w:szCs w:val="28"/>
                    </w:rPr>
                    <w:t xml:space="preserve"> od nr. 8 - 14</w:t>
                  </w:r>
                </w:p>
                <w:p w:rsidR="00AC7CD9" w:rsidRDefault="00AC7CD9" w:rsidP="00AC7CD9">
                  <w:pPr>
                    <w:jc w:val="center"/>
                    <w:rPr>
                      <w:rFonts w:cstheme="minorHAnsi"/>
                      <w:b/>
                      <w:sz w:val="36"/>
                      <w:szCs w:val="28"/>
                    </w:rPr>
                  </w:pPr>
                  <w:r w:rsidRPr="00F93C4C">
                    <w:rPr>
                      <w:b/>
                      <w:sz w:val="40"/>
                      <w:szCs w:val="40"/>
                    </w:rPr>
                    <w:t>KATEGORIA III (</w:t>
                  </w:r>
                  <w:proofErr w:type="spellStart"/>
                  <w:r w:rsidRPr="00F93C4C">
                    <w:rPr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F93C4C">
                    <w:rPr>
                      <w:b/>
                      <w:sz w:val="40"/>
                      <w:szCs w:val="40"/>
                    </w:rPr>
                    <w:t xml:space="preserve"> II i III/4)</w:t>
                  </w:r>
                </w:p>
                <w:p w:rsidR="00AC7CD9" w:rsidRPr="005E7913" w:rsidRDefault="00AC7CD9" w:rsidP="00AC7CD9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F137A9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800021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Aleksandra Boruta</w:t>
                  </w:r>
                </w:p>
              </w:tc>
              <w:tc>
                <w:tcPr>
                  <w:tcW w:w="2127" w:type="dxa"/>
                </w:tcPr>
                <w:p w:rsidR="00F52ACE" w:rsidRPr="00800021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F137A9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800021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Mateusz Jaworski</w:t>
                  </w:r>
                </w:p>
              </w:tc>
              <w:tc>
                <w:tcPr>
                  <w:tcW w:w="2127" w:type="dxa"/>
                </w:tcPr>
                <w:p w:rsidR="00F52ACE" w:rsidRPr="00800021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2A476F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Paweł Woźniak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2A476F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2A476F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Małgorzata </w:t>
                  </w:r>
                  <w:proofErr w:type="spellStart"/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Klóska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65470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65470" w:rsidRPr="00EC324A" w:rsidRDefault="00F65470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65470" w:rsidRPr="00AC7CD9" w:rsidRDefault="00F65470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7" w:name="_Hlk7267951"/>
                  <w:r w:rsidRPr="00AC7CD9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im. S. Moniuszki w Gąbinie</w:t>
                  </w:r>
                  <w:bookmarkEnd w:id="7"/>
                </w:p>
              </w:tc>
              <w:tc>
                <w:tcPr>
                  <w:tcW w:w="602" w:type="dxa"/>
                </w:tcPr>
                <w:p w:rsidR="00F65470" w:rsidRPr="00AC7CD9" w:rsidRDefault="00F65470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65470" w:rsidRPr="00AC7CD9" w:rsidRDefault="00F65470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Filip Kwiatkowski</w:t>
                  </w:r>
                </w:p>
              </w:tc>
              <w:tc>
                <w:tcPr>
                  <w:tcW w:w="2127" w:type="dxa"/>
                </w:tcPr>
                <w:p w:rsidR="00F65470" w:rsidRPr="00AC7CD9" w:rsidRDefault="00F65470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7C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perkusja</w:t>
                  </w:r>
                </w:p>
              </w:tc>
              <w:tc>
                <w:tcPr>
                  <w:tcW w:w="1559" w:type="dxa"/>
                </w:tcPr>
                <w:p w:rsidR="00F65470" w:rsidRPr="005E7913" w:rsidRDefault="00F65470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2A476F" w:rsidRDefault="00F52ACE" w:rsidP="00F52ACE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Monika Ślusarczyk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12DB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52ACE" w:rsidRPr="005E7913" w:rsidTr="0019643B">
              <w:trPr>
                <w:trHeight w:val="799"/>
              </w:trPr>
              <w:tc>
                <w:tcPr>
                  <w:tcW w:w="1129" w:type="dxa"/>
                </w:tcPr>
                <w:p w:rsidR="00F52ACE" w:rsidRPr="00EC324A" w:rsidRDefault="00F52ACE" w:rsidP="00F52AC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52ACE" w:rsidRPr="006E12DB" w:rsidRDefault="00F52ACE" w:rsidP="00F52ACE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37A9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F52ACE" w:rsidRPr="006E12DB" w:rsidRDefault="00F52ACE" w:rsidP="00F52ACE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Wojciech Niezabitowski</w:t>
                  </w:r>
                </w:p>
              </w:tc>
              <w:tc>
                <w:tcPr>
                  <w:tcW w:w="2127" w:type="dxa"/>
                </w:tcPr>
                <w:p w:rsidR="00F52ACE" w:rsidRPr="006E12DB" w:rsidRDefault="00F52ACE" w:rsidP="00F52AC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52ACE" w:rsidRPr="005E7913" w:rsidRDefault="00F52ACE" w:rsidP="00F52ACE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55324" w:rsidRDefault="00755324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AC7CD9" w:rsidRDefault="00AC7CD9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AC7CD9" w:rsidRPr="00BC3DB5" w:rsidRDefault="00AC7CD9" w:rsidP="004E6F70">
            <w:pPr>
              <w:jc w:val="center"/>
              <w:rPr>
                <w:rFonts w:cstheme="minorHAnsi"/>
                <w:b/>
                <w:color w:val="FF0000"/>
                <w:sz w:val="44"/>
                <w:szCs w:val="28"/>
              </w:rPr>
            </w:pPr>
            <w:r w:rsidRPr="00BC3DB5">
              <w:rPr>
                <w:rFonts w:cstheme="minorHAnsi"/>
                <w:b/>
                <w:color w:val="FF0000"/>
                <w:sz w:val="44"/>
                <w:szCs w:val="28"/>
              </w:rPr>
              <w:t xml:space="preserve">18:00 – Rozpoczęcie Międzynarodowego Konkursu </w:t>
            </w:r>
          </w:p>
          <w:p w:rsidR="00AC7CD9" w:rsidRPr="00BC3DB5" w:rsidRDefault="00AC7CD9" w:rsidP="004E6F70">
            <w:pPr>
              <w:jc w:val="center"/>
              <w:rPr>
                <w:rFonts w:cstheme="minorHAnsi"/>
                <w:b/>
                <w:color w:val="FF0000"/>
                <w:sz w:val="44"/>
                <w:szCs w:val="28"/>
              </w:rPr>
            </w:pPr>
            <w:r w:rsidRPr="00BC3DB5">
              <w:rPr>
                <w:rFonts w:cstheme="minorHAnsi"/>
                <w:b/>
                <w:color w:val="FF0000"/>
                <w:sz w:val="44"/>
                <w:szCs w:val="28"/>
              </w:rPr>
              <w:t>PARTY Z JURORAMI</w:t>
            </w:r>
          </w:p>
          <w:p w:rsidR="00AC7CD9" w:rsidRDefault="00AC7CD9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AC7CD9" w:rsidRDefault="00AC7CD9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AC7CD9" w:rsidRDefault="00AC7CD9" w:rsidP="00BC3DB5">
            <w:pPr>
              <w:rPr>
                <w:rFonts w:cstheme="minorHAnsi"/>
                <w:b/>
                <w:sz w:val="40"/>
                <w:szCs w:val="28"/>
              </w:rPr>
            </w:pPr>
          </w:p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9012B7" w:rsidRPr="003A18D6" w:rsidTr="0019643B">
              <w:trPr>
                <w:trHeight w:val="1550"/>
              </w:trPr>
              <w:tc>
                <w:tcPr>
                  <w:tcW w:w="14801" w:type="dxa"/>
                  <w:gridSpan w:val="6"/>
                </w:tcPr>
                <w:p w:rsidR="009012B7" w:rsidRDefault="009012B7" w:rsidP="009012B7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bookmarkStart w:id="8" w:name="_Hlk6940112"/>
                  <w:r>
                    <w:rPr>
                      <w:rFonts w:cstheme="minorHAnsi"/>
                      <w:b/>
                      <w:sz w:val="40"/>
                      <w:szCs w:val="40"/>
                    </w:rPr>
                    <w:t xml:space="preserve">29 maja 2019 r. </w:t>
                  </w:r>
                </w:p>
                <w:p w:rsidR="009012B7" w:rsidRPr="006D6F6D" w:rsidRDefault="009012B7" w:rsidP="009012B7">
                  <w:pPr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</w:pPr>
                  <w:r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09:</w:t>
                  </w:r>
                  <w:r w:rsidR="006D6F6D"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0</w:t>
                  </w:r>
                  <w:r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0 – 1</w:t>
                  </w:r>
                  <w:r w:rsidR="006D6F6D"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0</w:t>
                  </w:r>
                  <w:r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:</w:t>
                  </w:r>
                  <w:r w:rsidR="006D6F6D"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15 nr. od 1 - 8</w:t>
                  </w:r>
                </w:p>
                <w:p w:rsidR="009012B7" w:rsidRDefault="009012B7" w:rsidP="009012B7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IV/4 i VI/6)</w:t>
                  </w:r>
                </w:p>
                <w:bookmarkEnd w:id="8"/>
                <w:p w:rsidR="009012B7" w:rsidRPr="003A18D6" w:rsidRDefault="009012B7" w:rsidP="009012B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012B7" w:rsidRPr="005E7913" w:rsidTr="0019643B">
              <w:trPr>
                <w:trHeight w:val="563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2D42ED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Rapacz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Weronika</w:t>
                  </w:r>
                </w:p>
              </w:tc>
              <w:tc>
                <w:tcPr>
                  <w:tcW w:w="2127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551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2D42ED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Dobczycach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Ewa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Polich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559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2D42ED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st. im. Ignacego Paderewskiego w Krakowie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Zuzanna Czerwińska</w:t>
                  </w:r>
                </w:p>
              </w:tc>
              <w:tc>
                <w:tcPr>
                  <w:tcW w:w="2127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2D42ED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st. im. Ignacego Paderewskiego w Krakowie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Daniel Wadas</w:t>
                  </w:r>
                </w:p>
              </w:tc>
              <w:tc>
                <w:tcPr>
                  <w:tcW w:w="2127" w:type="dxa"/>
                </w:tcPr>
                <w:p w:rsidR="009012B7" w:rsidRPr="002D42ED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592D33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Darus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Nadia</w:t>
                  </w:r>
                </w:p>
              </w:tc>
              <w:tc>
                <w:tcPr>
                  <w:tcW w:w="2127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592D33" w:rsidRDefault="009012B7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st. im. F. Chopina w Opolu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Default="009012B7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Agata Powrósło</w:t>
                  </w:r>
                </w:p>
              </w:tc>
              <w:tc>
                <w:tcPr>
                  <w:tcW w:w="2127" w:type="dxa"/>
                </w:tcPr>
                <w:p w:rsidR="009012B7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012B7" w:rsidRPr="00EC324A" w:rsidRDefault="009012B7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592D33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9012B7" w:rsidRPr="002D42ED" w:rsidRDefault="009012B7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012B7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Anna Trzupek</w:t>
                  </w:r>
                </w:p>
              </w:tc>
              <w:tc>
                <w:tcPr>
                  <w:tcW w:w="2127" w:type="dxa"/>
                </w:tcPr>
                <w:p w:rsidR="009012B7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Pr="002D42ED" w:rsidRDefault="00995A34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Krzan Jan</w:t>
                  </w:r>
                </w:p>
              </w:tc>
              <w:tc>
                <w:tcPr>
                  <w:tcW w:w="2127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6D6F6D" w:rsidRPr="005E7913" w:rsidTr="000529C7">
              <w:trPr>
                <w:trHeight w:val="1400"/>
              </w:trPr>
              <w:tc>
                <w:tcPr>
                  <w:tcW w:w="14801" w:type="dxa"/>
                  <w:gridSpan w:val="6"/>
                </w:tcPr>
                <w:p w:rsidR="00CA32D7" w:rsidRDefault="00CA32D7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</w:p>
                <w:p w:rsidR="006D6F6D" w:rsidRDefault="006D6F6D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</w:rPr>
                    <w:t xml:space="preserve">29 maja 2019 r. </w:t>
                  </w:r>
                </w:p>
                <w:p w:rsidR="006D6F6D" w:rsidRPr="006D6F6D" w:rsidRDefault="006D6F6D" w:rsidP="006D6F6D">
                  <w:pPr>
                    <w:jc w:val="center"/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</w:pPr>
                  <w:r w:rsidRPr="006D6F6D"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10:25 – 11:30 nr. od 9 - 1</w:t>
                  </w:r>
                  <w:r>
                    <w:rPr>
                      <w:rFonts w:cstheme="minorHAnsi"/>
                      <w:b/>
                      <w:color w:val="FF0000"/>
                      <w:sz w:val="40"/>
                      <w:szCs w:val="40"/>
                    </w:rPr>
                    <w:t>5</w:t>
                  </w:r>
                </w:p>
                <w:p w:rsidR="006D6F6D" w:rsidRDefault="006D6F6D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IV/4 i VI/6)</w:t>
                  </w:r>
                </w:p>
                <w:p w:rsidR="006D6F6D" w:rsidRPr="005E7913" w:rsidRDefault="006D6F6D" w:rsidP="006D6F6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Kacper Guzik</w:t>
                  </w:r>
                </w:p>
              </w:tc>
              <w:tc>
                <w:tcPr>
                  <w:tcW w:w="2127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Pr="002D42ED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4E6F7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Franciszek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Pyrć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Pr="002D42ED" w:rsidRDefault="00995A34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stopnia w Oleśnie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Julianna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Jendrzej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95A34" w:rsidRPr="002D42ED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Emilia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Rząsa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Default="00995A34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st. w Dobrej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Magdalena Kuchta</w:t>
                  </w:r>
                </w:p>
              </w:tc>
              <w:tc>
                <w:tcPr>
                  <w:tcW w:w="2127" w:type="dxa"/>
                </w:tcPr>
                <w:p w:rsidR="00995A34" w:rsidRDefault="00995A34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95A34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995A34" w:rsidRPr="00EC324A" w:rsidRDefault="00995A34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995A34" w:rsidRPr="002D42ED" w:rsidRDefault="007754EA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995A34" w:rsidRPr="002D42ED" w:rsidRDefault="00995A34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995A34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Klaudia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Sasuła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995A34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995A34" w:rsidRPr="005E7913" w:rsidRDefault="00995A34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2D42ED" w:rsidRDefault="007754EA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Talarek Bartosz</w:t>
                  </w:r>
                </w:p>
              </w:tc>
              <w:tc>
                <w:tcPr>
                  <w:tcW w:w="2127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6D6F6D" w:rsidRPr="005E7913" w:rsidTr="000529C7">
              <w:trPr>
                <w:trHeight w:val="2105"/>
              </w:trPr>
              <w:tc>
                <w:tcPr>
                  <w:tcW w:w="14801" w:type="dxa"/>
                  <w:gridSpan w:val="6"/>
                </w:tcPr>
                <w:p w:rsidR="006D6F6D" w:rsidRPr="0019643B" w:rsidRDefault="006D6F6D" w:rsidP="006D6F6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9643B">
                    <w:rPr>
                      <w:b/>
                      <w:sz w:val="40"/>
                      <w:szCs w:val="40"/>
                    </w:rPr>
                    <w:t>29 maja 2019 r.</w:t>
                  </w:r>
                </w:p>
                <w:p w:rsidR="006D6F6D" w:rsidRPr="006D6F6D" w:rsidRDefault="006D6F6D" w:rsidP="006D6F6D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bookmarkStart w:id="9" w:name="_Hlk6940146"/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11:40 – 12:40 nr. od 16 - 21</w:t>
                  </w:r>
                </w:p>
                <w:p w:rsidR="006D6F6D" w:rsidRPr="0019643B" w:rsidRDefault="006D6F6D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>KATEGORIA V (</w:t>
                  </w:r>
                  <w:proofErr w:type="spellStart"/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 xml:space="preserve"> IV/4 i VI/6)</w:t>
                  </w:r>
                </w:p>
                <w:bookmarkEnd w:id="9"/>
                <w:p w:rsidR="006D6F6D" w:rsidRPr="005E7913" w:rsidRDefault="006D6F6D" w:rsidP="006D6F6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2D42ED" w:rsidRDefault="007754EA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Dominika Kuchta</w:t>
                  </w:r>
                </w:p>
              </w:tc>
              <w:tc>
                <w:tcPr>
                  <w:tcW w:w="2127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3A18D6" w:rsidRDefault="007754EA" w:rsidP="007754E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Liceo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Musica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"Hugo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Garrido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Gaete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", 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Scuola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Italiana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"Giuseppe Verdi",  </w:t>
                  </w:r>
                </w:p>
                <w:p w:rsidR="007754EA" w:rsidRPr="002D42ED" w:rsidRDefault="007754EA" w:rsidP="007754E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Copiapo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-Chile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Raffaella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Salaberry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Manzonil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2D42ED" w:rsidRDefault="007754EA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Kinga Pasionek</w:t>
                  </w:r>
                </w:p>
              </w:tc>
              <w:tc>
                <w:tcPr>
                  <w:tcW w:w="2127" w:type="dxa"/>
                </w:tcPr>
                <w:p w:rsidR="007754EA" w:rsidRPr="002D42ED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3A18D6" w:rsidRDefault="007754EA" w:rsidP="007754E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Liceo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Musica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"Hugo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Garrido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Gaete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", 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Scuola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Italiana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"Giuseppe Verdi",  </w:t>
                  </w:r>
                </w:p>
                <w:p w:rsidR="007754EA" w:rsidRPr="002D42ED" w:rsidRDefault="007754EA" w:rsidP="007754EA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Copiapo</w:t>
                  </w:r>
                  <w:proofErr w:type="spellEnd"/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-Chile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Osvaldo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Alejandro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Vega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Larrobdo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4EA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7754EA" w:rsidRPr="00EC324A" w:rsidRDefault="007754EA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7754EA" w:rsidRPr="002D42ED" w:rsidRDefault="007754EA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4EA" w:rsidRPr="002D42ED" w:rsidRDefault="007754EA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Piaskowy</w:t>
                  </w:r>
                </w:p>
              </w:tc>
              <w:tc>
                <w:tcPr>
                  <w:tcW w:w="2127" w:type="dxa"/>
                </w:tcPr>
                <w:p w:rsidR="007754EA" w:rsidRDefault="007754EA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Altówka</w:t>
                  </w:r>
                </w:p>
              </w:tc>
              <w:tc>
                <w:tcPr>
                  <w:tcW w:w="1559" w:type="dxa"/>
                </w:tcPr>
                <w:p w:rsidR="007754EA" w:rsidRPr="005E7913" w:rsidRDefault="007754EA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Wojciecha Kilara w Olkuszu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Paweł </w:t>
                  </w:r>
                  <w:proofErr w:type="spellStart"/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Chmist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6D6F6D" w:rsidRPr="005E7913" w:rsidTr="000529C7">
              <w:trPr>
                <w:trHeight w:val="1400"/>
              </w:trPr>
              <w:tc>
                <w:tcPr>
                  <w:tcW w:w="14801" w:type="dxa"/>
                  <w:gridSpan w:val="6"/>
                </w:tcPr>
                <w:p w:rsidR="006D6F6D" w:rsidRPr="0019643B" w:rsidRDefault="006D6F6D" w:rsidP="006D6F6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19643B">
                    <w:rPr>
                      <w:b/>
                      <w:sz w:val="40"/>
                      <w:szCs w:val="40"/>
                    </w:rPr>
                    <w:t>29 maja 2019 r.</w:t>
                  </w:r>
                </w:p>
                <w:p w:rsidR="006D6F6D" w:rsidRPr="006D6F6D" w:rsidRDefault="006D6F6D" w:rsidP="006D6F6D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1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2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: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5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0 – 1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4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>: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0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 xml:space="preserve">0 nr. od 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22</w:t>
                  </w:r>
                  <w:r w:rsidRPr="006D6F6D">
                    <w:rPr>
                      <w:b/>
                      <w:color w:val="FF0000"/>
                      <w:sz w:val="40"/>
                      <w:szCs w:val="40"/>
                    </w:rPr>
                    <w:t xml:space="preserve"> - 2</w:t>
                  </w:r>
                  <w:r>
                    <w:rPr>
                      <w:b/>
                      <w:color w:val="FF0000"/>
                      <w:sz w:val="40"/>
                      <w:szCs w:val="40"/>
                    </w:rPr>
                    <w:t>8</w:t>
                  </w:r>
                </w:p>
                <w:p w:rsidR="006D6F6D" w:rsidRPr="0019643B" w:rsidRDefault="006D6F6D" w:rsidP="006D6F6D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>KATEGORIA V (</w:t>
                  </w:r>
                  <w:proofErr w:type="spellStart"/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19643B">
                    <w:rPr>
                      <w:rFonts w:cstheme="minorHAnsi"/>
                      <w:b/>
                      <w:sz w:val="40"/>
                      <w:szCs w:val="40"/>
                    </w:rPr>
                    <w:t xml:space="preserve"> IV/4 i VI/6)</w:t>
                  </w:r>
                </w:p>
                <w:p w:rsidR="006D6F6D" w:rsidRPr="005E7913" w:rsidRDefault="006D6F6D" w:rsidP="006D6F6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w Nowym Targu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Bartosz Gabryś</w:t>
                  </w:r>
                </w:p>
              </w:tc>
              <w:tc>
                <w:tcPr>
                  <w:tcW w:w="2127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 tenorowy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Default="0019643B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Paweł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Pajdzik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Pałecznicy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Karolina Zaręba</w:t>
                  </w:r>
                </w:p>
              </w:tc>
              <w:tc>
                <w:tcPr>
                  <w:tcW w:w="2127" w:type="dxa"/>
                </w:tcPr>
                <w:p w:rsidR="0019643B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65470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F65470" w:rsidRPr="003B3347" w:rsidRDefault="00F65470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65470" w:rsidRPr="003B3347" w:rsidRDefault="00F65470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bookmarkStart w:id="10" w:name="_Hlk7268359"/>
                  <w:r w:rsidRPr="003B3347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Szkoła Muzyczna I stopnia im. S. Moniuszki w </w:t>
                  </w:r>
                  <w:bookmarkEnd w:id="10"/>
                  <w:r w:rsidR="00E359E9" w:rsidRPr="003B3347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Gąbinie</w:t>
                  </w:r>
                </w:p>
              </w:tc>
              <w:tc>
                <w:tcPr>
                  <w:tcW w:w="602" w:type="dxa"/>
                </w:tcPr>
                <w:p w:rsidR="00F65470" w:rsidRPr="003B3347" w:rsidRDefault="00F65470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65470" w:rsidRPr="003B3347" w:rsidRDefault="00F65470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3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Mateusz Jasiński</w:t>
                  </w:r>
                </w:p>
              </w:tc>
              <w:tc>
                <w:tcPr>
                  <w:tcW w:w="2127" w:type="dxa"/>
                </w:tcPr>
                <w:p w:rsidR="00F65470" w:rsidRPr="003B3347" w:rsidRDefault="00F65470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B33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perkusja</w:t>
                  </w:r>
                </w:p>
              </w:tc>
              <w:tc>
                <w:tcPr>
                  <w:tcW w:w="1559" w:type="dxa"/>
                </w:tcPr>
                <w:p w:rsidR="00F65470" w:rsidRPr="005E7913" w:rsidRDefault="00F65470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Dominik Zoń</w:t>
                  </w:r>
                </w:p>
              </w:tc>
              <w:tc>
                <w:tcPr>
                  <w:tcW w:w="2127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Damian Jania</w:t>
                  </w:r>
                </w:p>
              </w:tc>
              <w:tc>
                <w:tcPr>
                  <w:tcW w:w="2127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5"/>
              </w:trPr>
              <w:tc>
                <w:tcPr>
                  <w:tcW w:w="1129" w:type="dxa"/>
                </w:tcPr>
                <w:p w:rsidR="0019643B" w:rsidRPr="00EC324A" w:rsidRDefault="0019643B" w:rsidP="009012B7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2D42ED" w:rsidRDefault="0019643B" w:rsidP="009012B7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Szkoła Muzyczna I stopnia im. Oskara Kolberga w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Czesławiu</w:t>
                  </w:r>
                  <w:proofErr w:type="spellEnd"/>
                </w:p>
              </w:tc>
              <w:tc>
                <w:tcPr>
                  <w:tcW w:w="602" w:type="dxa"/>
                </w:tcPr>
                <w:p w:rsidR="0019643B" w:rsidRPr="002D42ED" w:rsidRDefault="0019643B" w:rsidP="009012B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Rafał Cygan</w:t>
                  </w:r>
                </w:p>
              </w:tc>
              <w:tc>
                <w:tcPr>
                  <w:tcW w:w="2127" w:type="dxa"/>
                </w:tcPr>
                <w:p w:rsidR="0019643B" w:rsidRPr="002D42ED" w:rsidRDefault="0019643B" w:rsidP="009012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 tenorowy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9012B7" w:rsidRPr="005E7913" w:rsidTr="0019643B">
              <w:trPr>
                <w:trHeight w:val="562"/>
              </w:trPr>
              <w:tc>
                <w:tcPr>
                  <w:tcW w:w="1129" w:type="dxa"/>
                </w:tcPr>
                <w:p w:rsidR="009012B7" w:rsidRPr="003A18D6" w:rsidRDefault="009012B7" w:rsidP="009012B7">
                  <w:pPr>
                    <w:rPr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5245" w:type="dxa"/>
                </w:tcPr>
                <w:p w:rsidR="009012B7" w:rsidRPr="005E7913" w:rsidRDefault="009012B7" w:rsidP="009012B7">
                  <w:pPr>
                    <w:spacing w:line="276" w:lineRule="auto"/>
                    <w:rPr>
                      <w:rFonts w:eastAsia="Microsoft YaHei" w:cs="Czcionka tekstu podstawowego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602" w:type="dxa"/>
                </w:tcPr>
                <w:p w:rsidR="009012B7" w:rsidRPr="005E7913" w:rsidRDefault="009012B7" w:rsidP="009012B7">
                  <w:pPr>
                    <w:pStyle w:val="Bezodstpw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3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2127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59" w:type="dxa"/>
                </w:tcPr>
                <w:p w:rsidR="009012B7" w:rsidRPr="005E7913" w:rsidRDefault="009012B7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938D4" w:rsidRPr="005E7913" w:rsidTr="000529C7">
              <w:trPr>
                <w:trHeight w:val="1134"/>
              </w:trPr>
              <w:tc>
                <w:tcPr>
                  <w:tcW w:w="14801" w:type="dxa"/>
                  <w:gridSpan w:val="6"/>
                </w:tcPr>
                <w:p w:rsidR="00F938D4" w:rsidRPr="00F938D4" w:rsidRDefault="00F938D4" w:rsidP="00F938D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BC3DB5" w:rsidRDefault="00BC3DB5" w:rsidP="00F938D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</w:p>
                <w:p w:rsidR="00F938D4" w:rsidRPr="00F938D4" w:rsidRDefault="00F938D4" w:rsidP="00F938D4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F938D4">
                    <w:rPr>
                      <w:b/>
                      <w:color w:val="FF0000"/>
                      <w:sz w:val="40"/>
                      <w:szCs w:val="40"/>
                    </w:rPr>
                    <w:t>14:00 – 15:00 – PRZERWA</w:t>
                  </w:r>
                </w:p>
                <w:p w:rsidR="00F938D4" w:rsidRDefault="00F938D4" w:rsidP="009012B7">
                  <w:pPr>
                    <w:rPr>
                      <w:sz w:val="40"/>
                      <w:szCs w:val="40"/>
                    </w:rPr>
                  </w:pPr>
                </w:p>
                <w:p w:rsidR="00BC3DB5" w:rsidRPr="005E7913" w:rsidRDefault="00BC3DB5" w:rsidP="009012B7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55324" w:rsidRDefault="00755324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19643B" w:rsidRPr="00EC324A" w:rsidTr="0019643B">
              <w:trPr>
                <w:trHeight w:val="1550"/>
              </w:trPr>
              <w:tc>
                <w:tcPr>
                  <w:tcW w:w="14801" w:type="dxa"/>
                  <w:gridSpan w:val="6"/>
                </w:tcPr>
                <w:p w:rsidR="0019643B" w:rsidRPr="0019643B" w:rsidRDefault="0019643B" w:rsidP="0019643B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19643B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29 maja 2019 r.</w:t>
                  </w:r>
                </w:p>
                <w:p w:rsidR="0019643B" w:rsidRPr="00F938D4" w:rsidRDefault="0019643B" w:rsidP="0019643B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  <w:bookmarkStart w:id="11" w:name="_Hlk6940187"/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15:00 – 16:15</w:t>
                  </w:r>
                  <w:r w:rsidR="00F938D4"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nr. od 1- 8</w:t>
                  </w:r>
                </w:p>
                <w:p w:rsidR="0019643B" w:rsidRPr="00EC324A" w:rsidRDefault="0019643B" w:rsidP="0019643B">
                  <w:pPr>
                    <w:jc w:val="center"/>
                    <w:rPr>
                      <w:rFonts w:cstheme="minorHAnsi"/>
                      <w:b/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IV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 i V/6)</w:t>
                  </w:r>
                  <w:bookmarkEnd w:id="11"/>
                </w:p>
              </w:tc>
            </w:tr>
            <w:tr w:rsidR="0019643B" w:rsidRPr="005E7913" w:rsidTr="0019643B">
              <w:trPr>
                <w:trHeight w:val="696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Jakub Janur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696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Ogólnokształcąca Szkoła Muzyczna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we Wrocławiu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Debora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Hałaj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705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Zuzanna Staśko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829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Piotr Pałka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70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 Nowym Sączu – Filia w Krynicy Zdroju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Mateusz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Smyda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Wrocław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Helena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Steinmetz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Rafał Gaura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19643B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Pr="00592D33" w:rsidRDefault="0019643B" w:rsidP="0019643B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 Nowym Sączu – Filia w Krynicy Zdroju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Natalia Polańska</w:t>
                  </w:r>
                </w:p>
              </w:tc>
              <w:tc>
                <w:tcPr>
                  <w:tcW w:w="2127" w:type="dxa"/>
                </w:tcPr>
                <w:p w:rsidR="0019643B" w:rsidRPr="00592D33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938D4" w:rsidRPr="005E7913" w:rsidTr="000529C7">
              <w:trPr>
                <w:trHeight w:val="1712"/>
              </w:trPr>
              <w:tc>
                <w:tcPr>
                  <w:tcW w:w="14801" w:type="dxa"/>
                  <w:gridSpan w:val="6"/>
                </w:tcPr>
                <w:p w:rsidR="00F938D4" w:rsidRPr="0019643B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19643B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29 maja 2019 r.</w:t>
                  </w:r>
                </w:p>
                <w:p w:rsidR="00F938D4" w:rsidRPr="00F938D4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6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0 – 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7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20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nr. od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9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15</w:t>
                  </w:r>
                </w:p>
                <w:p w:rsidR="00F938D4" w:rsidRPr="005E7913" w:rsidRDefault="00F938D4" w:rsidP="00F938D4">
                  <w:pPr>
                    <w:jc w:val="center"/>
                    <w:rPr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IV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 i V/6)</w:t>
                  </w:r>
                </w:p>
              </w:tc>
            </w:tr>
            <w:tr w:rsidR="0019643B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19643B" w:rsidRPr="00EC324A" w:rsidRDefault="0019643B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19643B" w:rsidRDefault="0019643B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st. im. Ignacego Paderewskiego w Krakowie</w:t>
                  </w:r>
                </w:p>
              </w:tc>
              <w:tc>
                <w:tcPr>
                  <w:tcW w:w="602" w:type="dxa"/>
                </w:tcPr>
                <w:p w:rsidR="0019643B" w:rsidRPr="00592D33" w:rsidRDefault="0019643B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19643B" w:rsidRDefault="0019643B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Kinga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Stós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19643B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19643B" w:rsidRPr="005E7913" w:rsidRDefault="0019643B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Żegocinie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Tomasz Raczek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stopnia im. J. Paderewskiego w Głubczycach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Małgorzata Kubów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st. im. Ignacego Paderewskiego w Krakowie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Jakub Bednarski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flet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Kościelniak Łukasz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Wiktoria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Gębik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Ogólnokształcąca Szkoła Muzyczna I st. nr. 1 w Rzeszowie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Alicja Jabłońska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938D4" w:rsidRPr="005E7913" w:rsidTr="000529C7">
              <w:trPr>
                <w:trHeight w:val="1712"/>
              </w:trPr>
              <w:tc>
                <w:tcPr>
                  <w:tcW w:w="14801" w:type="dxa"/>
                  <w:gridSpan w:val="6"/>
                </w:tcPr>
                <w:p w:rsidR="00F938D4" w:rsidRPr="0019643B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19643B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29 maja 2019 r.</w:t>
                  </w:r>
                </w:p>
                <w:p w:rsidR="00F938D4" w:rsidRPr="00F938D4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7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30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8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15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nr. od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16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23</w:t>
                  </w:r>
                </w:p>
                <w:p w:rsidR="00F938D4" w:rsidRPr="005E7913" w:rsidRDefault="00F938D4" w:rsidP="00F938D4">
                  <w:pPr>
                    <w:jc w:val="center"/>
                    <w:rPr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IV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 i V/6)</w:t>
                  </w: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Miłosz </w:t>
                  </w:r>
                  <w:proofErr w:type="spellStart"/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Trzópek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42ED">
                    <w:rPr>
                      <w:rFonts w:ascii="Times New Roman" w:hAnsi="Times New Roman" w:cs="Times New Roman"/>
                      <w:sz w:val="28"/>
                      <w:szCs w:val="28"/>
                    </w:rPr>
                    <w:t>akordeon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Bartłomiej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Dziadoń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Klarnet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Ogólnokształcąca Szkoła Muzyczna I st. nr. 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2</w:t>
                  </w: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w Rzeszowie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Alicja Gut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65470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65470" w:rsidRPr="00F938D4" w:rsidRDefault="00F65470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65470" w:rsidRPr="00F938D4" w:rsidRDefault="00F65470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938D4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stopnia im. J. Garści w Tczewie</w:t>
                  </w:r>
                </w:p>
              </w:tc>
              <w:tc>
                <w:tcPr>
                  <w:tcW w:w="602" w:type="dxa"/>
                </w:tcPr>
                <w:p w:rsidR="00F65470" w:rsidRPr="00F938D4" w:rsidRDefault="00F65470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65470" w:rsidRPr="00F938D4" w:rsidRDefault="00F65470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Oliwia Niemczuk</w:t>
                  </w:r>
                </w:p>
              </w:tc>
              <w:tc>
                <w:tcPr>
                  <w:tcW w:w="2127" w:type="dxa"/>
                </w:tcPr>
                <w:p w:rsidR="00F65470" w:rsidRPr="00F938D4" w:rsidRDefault="00F65470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F65470" w:rsidRPr="005E7913" w:rsidRDefault="00F65470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Sentyrz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Aleksandra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19643B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Ilona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Hojda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ab/>
                  </w: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Liceo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Musica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"Hugo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Garrido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Gaete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",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Copiapo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-Chile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Mayra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Danae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Sepulveda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Nanco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London Russian Music </w:t>
                  </w:r>
                  <w:proofErr w:type="spellStart"/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Academy</w:t>
                  </w:r>
                  <w:proofErr w:type="spellEnd"/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Danielle</w:t>
                  </w:r>
                  <w:proofErr w:type="spellEnd"/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Lee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skrzypce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938D4" w:rsidRPr="005E7913" w:rsidTr="000529C7">
              <w:trPr>
                <w:trHeight w:val="1712"/>
              </w:trPr>
              <w:tc>
                <w:tcPr>
                  <w:tcW w:w="14801" w:type="dxa"/>
                  <w:gridSpan w:val="6"/>
                </w:tcPr>
                <w:p w:rsidR="00F938D4" w:rsidRPr="0019643B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</w:pPr>
                  <w:r w:rsidRPr="0019643B">
                    <w:rPr>
                      <w:rFonts w:ascii="Times New Roman" w:hAnsi="Times New Roman" w:cs="Times New Roman"/>
                      <w:b/>
                      <w:sz w:val="40"/>
                      <w:szCs w:val="28"/>
                    </w:rPr>
                    <w:t>29 maja 2019 r.</w:t>
                  </w:r>
                </w:p>
                <w:p w:rsidR="00F938D4" w:rsidRPr="00F938D4" w:rsidRDefault="00F938D4" w:rsidP="00F938D4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</w:pP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8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25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– 1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9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: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25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 nr. od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24</w:t>
                  </w:r>
                  <w:r w:rsidRPr="00F938D4"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 xml:space="preserve">- </w:t>
                  </w:r>
                  <w:r>
                    <w:rPr>
                      <w:rFonts w:ascii="Times New Roman" w:hAnsi="Times New Roman" w:cs="Times New Roman"/>
                      <w:b/>
                      <w:color w:val="FF0000"/>
                      <w:sz w:val="40"/>
                      <w:szCs w:val="28"/>
                    </w:rPr>
                    <w:t>29</w:t>
                  </w:r>
                </w:p>
                <w:p w:rsidR="00F938D4" w:rsidRPr="005E7913" w:rsidRDefault="00F938D4" w:rsidP="00F938D4">
                  <w:pPr>
                    <w:jc w:val="center"/>
                    <w:rPr>
                      <w:sz w:val="40"/>
                      <w:szCs w:val="40"/>
                    </w:rPr>
                  </w:pPr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KATEGORIA IV (</w:t>
                  </w:r>
                  <w:proofErr w:type="spellStart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>kl</w:t>
                  </w:r>
                  <w:proofErr w:type="spellEnd"/>
                  <w:r w:rsidRPr="00EC324A">
                    <w:rPr>
                      <w:rFonts w:cstheme="minorHAnsi"/>
                      <w:b/>
                      <w:sz w:val="40"/>
                      <w:szCs w:val="40"/>
                    </w:rPr>
                    <w:t xml:space="preserve"> IV i V/6)</w:t>
                  </w: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stopnia w Chrzanowie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Jakub Surma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saksofon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Szewczyk Kamil</w:t>
                  </w:r>
                </w:p>
              </w:tc>
              <w:tc>
                <w:tcPr>
                  <w:tcW w:w="2127" w:type="dxa"/>
                </w:tcPr>
                <w:p w:rsidR="00FE40AD" w:rsidRPr="00592D33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Marta Majerska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92D33">
                    <w:rPr>
                      <w:rFonts w:ascii="Times New Roman" w:hAnsi="Times New Roman" w:cs="Times New Roman"/>
                      <w:sz w:val="28"/>
                      <w:szCs w:val="28"/>
                    </w:rPr>
                    <w:t>Fortepian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Państwowa Szkoła Muzyczna w Nowym Targu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Marcin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Hrydziuszko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trąbka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FE40AD" w:rsidRPr="005E7913" w:rsidTr="0019643B">
              <w:trPr>
                <w:trHeight w:val="851"/>
              </w:trPr>
              <w:tc>
                <w:tcPr>
                  <w:tcW w:w="1129" w:type="dxa"/>
                </w:tcPr>
                <w:p w:rsidR="00FE40AD" w:rsidRPr="00EC324A" w:rsidRDefault="00FE40AD" w:rsidP="0019643B">
                  <w:pPr>
                    <w:pStyle w:val="Akapitzlist"/>
                    <w:numPr>
                      <w:ilvl w:val="0"/>
                      <w:numId w:val="18"/>
                    </w:num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</w:tcPr>
                <w:p w:rsidR="00FE40AD" w:rsidRPr="00592D33" w:rsidRDefault="00FE40AD" w:rsidP="00FE40AD">
                  <w:pPr>
                    <w:tabs>
                      <w:tab w:val="left" w:pos="1050"/>
                    </w:tabs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st. im. Oskara Kolberga w Cz</w:t>
                  </w:r>
                  <w:r w:rsidR="000529C7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a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sławiu</w:t>
                  </w:r>
                </w:p>
              </w:tc>
              <w:tc>
                <w:tcPr>
                  <w:tcW w:w="602" w:type="dxa"/>
                </w:tcPr>
                <w:p w:rsidR="00FE40AD" w:rsidRPr="00592D33" w:rsidRDefault="00FE40AD" w:rsidP="0019643B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Joanna Jasek</w:t>
                  </w:r>
                </w:p>
              </w:tc>
              <w:tc>
                <w:tcPr>
                  <w:tcW w:w="2127" w:type="dxa"/>
                </w:tcPr>
                <w:p w:rsidR="00FE40AD" w:rsidRDefault="00FE40AD" w:rsidP="001964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altówka</w:t>
                  </w:r>
                </w:p>
              </w:tc>
              <w:tc>
                <w:tcPr>
                  <w:tcW w:w="1559" w:type="dxa"/>
                </w:tcPr>
                <w:p w:rsidR="00FE40AD" w:rsidRPr="005E7913" w:rsidRDefault="00FE40AD" w:rsidP="0019643B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55324" w:rsidRDefault="00755324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FE40AD" w:rsidRDefault="009F23C1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>
              <w:rPr>
                <w:rFonts w:cstheme="minorHAnsi"/>
                <w:b/>
                <w:sz w:val="40"/>
                <w:szCs w:val="28"/>
              </w:rPr>
              <w:t>30 maja 2019 r.</w:t>
            </w:r>
          </w:p>
          <w:p w:rsidR="00FE40AD" w:rsidRPr="00F938D4" w:rsidRDefault="00F938D4" w:rsidP="009F23C1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bookmarkStart w:id="12" w:name="_Hlk6940359"/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09</w:t>
            </w:r>
            <w:r w:rsidR="009F23C1" w:rsidRPr="00F938D4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0</w:t>
            </w:r>
            <w:r w:rsidR="009F23C1" w:rsidRPr="00F938D4">
              <w:rPr>
                <w:rFonts w:cstheme="minorHAnsi"/>
                <w:b/>
                <w:color w:val="FF0000"/>
                <w:sz w:val="40"/>
                <w:szCs w:val="28"/>
              </w:rPr>
              <w:t>0 – 1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0</w:t>
            </w:r>
            <w:r w:rsidR="009F23C1" w:rsidRPr="00F938D4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15 nr. od 1 - 7</w:t>
            </w:r>
            <w:r w:rsidR="009F23C1"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  </w:t>
            </w:r>
          </w:p>
          <w:p w:rsidR="00F93C4C" w:rsidRDefault="00F93C4C" w:rsidP="004E6F70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EC324A">
              <w:rPr>
                <w:rFonts w:cstheme="minorHAnsi"/>
                <w:b/>
                <w:sz w:val="40"/>
                <w:szCs w:val="28"/>
              </w:rPr>
              <w:t>KATEGORIA II (</w:t>
            </w:r>
            <w:proofErr w:type="spellStart"/>
            <w:r w:rsidRPr="00EC324A">
              <w:rPr>
                <w:rFonts w:cstheme="minorHAnsi"/>
                <w:b/>
                <w:sz w:val="40"/>
                <w:szCs w:val="28"/>
              </w:rPr>
              <w:t>kl</w:t>
            </w:r>
            <w:proofErr w:type="spellEnd"/>
            <w:r w:rsidRPr="00EC324A">
              <w:rPr>
                <w:rFonts w:cstheme="minorHAnsi"/>
                <w:b/>
                <w:sz w:val="40"/>
                <w:szCs w:val="28"/>
              </w:rPr>
              <w:t xml:space="preserve"> II i III/6)</w:t>
            </w:r>
          </w:p>
          <w:bookmarkEnd w:id="12"/>
          <w:p w:rsidR="009F23C1" w:rsidRPr="002A476F" w:rsidRDefault="009F23C1" w:rsidP="009F23C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124F5" w:rsidRPr="005E7913" w:rsidTr="00137500">
        <w:trPr>
          <w:trHeight w:val="557"/>
        </w:trPr>
        <w:tc>
          <w:tcPr>
            <w:tcW w:w="1129" w:type="dxa"/>
          </w:tcPr>
          <w:p w:rsidR="002124F5" w:rsidRPr="00EC324A" w:rsidRDefault="002124F5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124F5" w:rsidRPr="002124F5" w:rsidRDefault="009F23C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Społeczna Szkoła Muzyczna I stopnia im. Władysława Szpilmana w Łodzi</w:t>
            </w:r>
          </w:p>
        </w:tc>
        <w:tc>
          <w:tcPr>
            <w:tcW w:w="602" w:type="dxa"/>
          </w:tcPr>
          <w:p w:rsidR="002124F5" w:rsidRPr="005E7913" w:rsidRDefault="002124F5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2124F5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Maja Bielińska</w:t>
            </w:r>
          </w:p>
        </w:tc>
        <w:tc>
          <w:tcPr>
            <w:tcW w:w="2127" w:type="dxa"/>
          </w:tcPr>
          <w:p w:rsidR="002124F5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2124F5" w:rsidRPr="005E7913" w:rsidRDefault="002124F5" w:rsidP="004E6F70">
            <w:pPr>
              <w:rPr>
                <w:sz w:val="40"/>
                <w:szCs w:val="40"/>
              </w:rPr>
            </w:pPr>
          </w:p>
        </w:tc>
      </w:tr>
      <w:tr w:rsidR="002124F5" w:rsidRPr="005E7913" w:rsidTr="00137500">
        <w:trPr>
          <w:trHeight w:val="557"/>
        </w:trPr>
        <w:tc>
          <w:tcPr>
            <w:tcW w:w="1129" w:type="dxa"/>
          </w:tcPr>
          <w:p w:rsidR="002124F5" w:rsidRPr="00EC324A" w:rsidRDefault="002124F5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349B5" w:rsidRPr="002124F5" w:rsidRDefault="002349B5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2124F5" w:rsidRPr="005E7913" w:rsidRDefault="002124F5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2349B5" w:rsidRDefault="002349B5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Piotr Danel</w:t>
            </w:r>
          </w:p>
        </w:tc>
        <w:tc>
          <w:tcPr>
            <w:tcW w:w="2127" w:type="dxa"/>
          </w:tcPr>
          <w:p w:rsidR="002349B5" w:rsidRDefault="002349B5" w:rsidP="002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  <w:p w:rsidR="002124F5" w:rsidRDefault="002124F5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2124F5" w:rsidRPr="005E7913" w:rsidRDefault="002124F5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Filip Bokowy</w:t>
            </w:r>
          </w:p>
        </w:tc>
        <w:tc>
          <w:tcPr>
            <w:tcW w:w="2127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2349B5" w:rsidP="002349B5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Państwowych Szkół Muzycznych im. M. Karłowicza w Krakowie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2349B5" w:rsidRDefault="002349B5" w:rsidP="00234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Nikodem Adamski</w:t>
            </w:r>
          </w:p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49B5" w:rsidRDefault="002349B5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klarnet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Juszczak</w:t>
            </w:r>
          </w:p>
        </w:tc>
        <w:tc>
          <w:tcPr>
            <w:tcW w:w="2127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F65470" w:rsidRPr="005E7913" w:rsidTr="00137500">
        <w:trPr>
          <w:trHeight w:val="557"/>
        </w:trPr>
        <w:tc>
          <w:tcPr>
            <w:tcW w:w="1129" w:type="dxa"/>
          </w:tcPr>
          <w:p w:rsidR="00F65470" w:rsidRPr="00F938D4" w:rsidRDefault="00F65470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65470" w:rsidRPr="00F938D4" w:rsidRDefault="00F65470" w:rsidP="004E6F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Ogólnokształcąca Szkołą muzyczna I </w:t>
            </w:r>
            <w:proofErr w:type="spellStart"/>
            <w:r w:rsidRPr="00F938D4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F938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II stopnia im. F. Nowowiejskiego w Gdańsku</w:t>
            </w:r>
          </w:p>
        </w:tc>
        <w:tc>
          <w:tcPr>
            <w:tcW w:w="602" w:type="dxa"/>
          </w:tcPr>
          <w:p w:rsidR="00F65470" w:rsidRPr="00F938D4" w:rsidRDefault="00F65470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F65470" w:rsidRPr="00F938D4" w:rsidRDefault="00F6547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D4">
              <w:rPr>
                <w:rFonts w:ascii="Times New Roman" w:hAnsi="Times New Roman" w:cs="Times New Roman"/>
                <w:sz w:val="28"/>
                <w:szCs w:val="28"/>
              </w:rPr>
              <w:t>Igor Świ</w:t>
            </w:r>
            <w:r w:rsidR="00825C74">
              <w:rPr>
                <w:rFonts w:ascii="Times New Roman" w:hAnsi="Times New Roman" w:cs="Times New Roman"/>
                <w:sz w:val="28"/>
                <w:szCs w:val="28"/>
              </w:rPr>
              <w:t>ą</w:t>
            </w:r>
            <w:r w:rsidRPr="00F938D4">
              <w:rPr>
                <w:rFonts w:ascii="Times New Roman" w:hAnsi="Times New Roman" w:cs="Times New Roman"/>
                <w:sz w:val="28"/>
                <w:szCs w:val="28"/>
              </w:rPr>
              <w:t>tek</w:t>
            </w:r>
          </w:p>
        </w:tc>
        <w:tc>
          <w:tcPr>
            <w:tcW w:w="2127" w:type="dxa"/>
          </w:tcPr>
          <w:p w:rsidR="00F65470" w:rsidRPr="00F938D4" w:rsidRDefault="00F65470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8D4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F65470" w:rsidRPr="005E7913" w:rsidRDefault="00F65470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9F23C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124F5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Potaczek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Agnieszka</w:t>
            </w:r>
          </w:p>
        </w:tc>
        <w:tc>
          <w:tcPr>
            <w:tcW w:w="2127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F938D4" w:rsidRPr="005E7913" w:rsidTr="000529C7">
        <w:trPr>
          <w:trHeight w:val="557"/>
        </w:trPr>
        <w:tc>
          <w:tcPr>
            <w:tcW w:w="14801" w:type="dxa"/>
            <w:gridSpan w:val="6"/>
          </w:tcPr>
          <w:p w:rsidR="00F938D4" w:rsidRDefault="00F938D4" w:rsidP="004E6F70">
            <w:pPr>
              <w:rPr>
                <w:sz w:val="40"/>
                <w:szCs w:val="40"/>
              </w:rPr>
            </w:pPr>
          </w:p>
          <w:p w:rsidR="002349B5" w:rsidRDefault="002349B5" w:rsidP="002349B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>
              <w:rPr>
                <w:rFonts w:cstheme="minorHAnsi"/>
                <w:b/>
                <w:sz w:val="40"/>
                <w:szCs w:val="28"/>
              </w:rPr>
              <w:t>30 maja 2019 r.</w:t>
            </w:r>
          </w:p>
          <w:p w:rsidR="002349B5" w:rsidRPr="00F938D4" w:rsidRDefault="002349B5" w:rsidP="002349B5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r>
              <w:rPr>
                <w:rFonts w:cstheme="minorHAnsi"/>
                <w:b/>
                <w:color w:val="FF0000"/>
                <w:sz w:val="40"/>
                <w:szCs w:val="28"/>
              </w:rPr>
              <w:t>10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25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– 1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1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30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nr. od 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8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- </w:t>
            </w:r>
            <w:r>
              <w:rPr>
                <w:rFonts w:cstheme="minorHAnsi"/>
                <w:b/>
                <w:color w:val="FF0000"/>
                <w:sz w:val="40"/>
                <w:szCs w:val="28"/>
              </w:rPr>
              <w:t>14</w:t>
            </w:r>
            <w:r w:rsidRPr="00F938D4">
              <w:rPr>
                <w:rFonts w:cstheme="minorHAnsi"/>
                <w:b/>
                <w:color w:val="FF0000"/>
                <w:sz w:val="40"/>
                <w:szCs w:val="28"/>
              </w:rPr>
              <w:t xml:space="preserve">   </w:t>
            </w:r>
          </w:p>
          <w:p w:rsidR="00F938D4" w:rsidRPr="002349B5" w:rsidRDefault="002349B5" w:rsidP="002349B5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EC324A">
              <w:rPr>
                <w:rFonts w:cstheme="minorHAnsi"/>
                <w:b/>
                <w:sz w:val="40"/>
                <w:szCs w:val="28"/>
              </w:rPr>
              <w:t>KATEGORIA II (</w:t>
            </w:r>
            <w:proofErr w:type="spellStart"/>
            <w:r w:rsidRPr="00EC324A">
              <w:rPr>
                <w:rFonts w:cstheme="minorHAnsi"/>
                <w:b/>
                <w:sz w:val="40"/>
                <w:szCs w:val="28"/>
              </w:rPr>
              <w:t>kl</w:t>
            </w:r>
            <w:proofErr w:type="spellEnd"/>
            <w:r w:rsidRPr="00EC324A">
              <w:rPr>
                <w:rFonts w:cstheme="minorHAnsi"/>
                <w:b/>
                <w:sz w:val="40"/>
                <w:szCs w:val="28"/>
              </w:rPr>
              <w:t xml:space="preserve"> II i III/6)</w:t>
            </w:r>
          </w:p>
          <w:p w:rsidR="00F938D4" w:rsidRPr="005E7913" w:rsidRDefault="00F938D4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9F23C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stopnia w </w:t>
            </w:r>
            <w:proofErr w:type="spellStart"/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Domosławicach</w:t>
            </w:r>
            <w:proofErr w:type="spellEnd"/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Martyna Łach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Emilia Śmiech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9F23C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F137A9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G. Bacewicz w Limanowej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proofErr w:type="spellStart"/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Krzywdzińska</w:t>
            </w:r>
            <w:proofErr w:type="spellEnd"/>
          </w:p>
        </w:tc>
        <w:tc>
          <w:tcPr>
            <w:tcW w:w="2127" w:type="dxa"/>
          </w:tcPr>
          <w:p w:rsidR="009F23C1" w:rsidRDefault="009F23C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Wojciech Malarz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gitara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Wojciecha Kilara w Olkuszu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Magdalena Bielach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saksofon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Węgrzyn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9F23C1" w:rsidRPr="005E7913" w:rsidTr="00137500">
        <w:trPr>
          <w:trHeight w:val="557"/>
        </w:trPr>
        <w:tc>
          <w:tcPr>
            <w:tcW w:w="1129" w:type="dxa"/>
          </w:tcPr>
          <w:p w:rsidR="009F23C1" w:rsidRPr="00EC324A" w:rsidRDefault="009F23C1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9F23C1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Szkół Muzycznych w Wieliczce</w:t>
            </w:r>
          </w:p>
        </w:tc>
        <w:tc>
          <w:tcPr>
            <w:tcW w:w="602" w:type="dxa"/>
          </w:tcPr>
          <w:p w:rsidR="009F23C1" w:rsidRPr="005E7913" w:rsidRDefault="009F23C1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9F23C1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Alicja Dyl</w:t>
            </w:r>
          </w:p>
        </w:tc>
        <w:tc>
          <w:tcPr>
            <w:tcW w:w="2127" w:type="dxa"/>
          </w:tcPr>
          <w:p w:rsidR="009F23C1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9F23C1" w:rsidRPr="005E7913" w:rsidRDefault="009F23C1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F65470">
        <w:trPr>
          <w:trHeight w:val="557"/>
        </w:trPr>
        <w:tc>
          <w:tcPr>
            <w:tcW w:w="14801" w:type="dxa"/>
            <w:gridSpan w:val="6"/>
          </w:tcPr>
          <w:p w:rsidR="00A92BDC" w:rsidRDefault="00A92BDC" w:rsidP="00B840DF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</w:p>
          <w:p w:rsidR="00B840DF" w:rsidRDefault="00B840DF" w:rsidP="00B840DF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>
              <w:rPr>
                <w:rFonts w:cstheme="minorHAnsi"/>
                <w:b/>
                <w:sz w:val="40"/>
                <w:szCs w:val="28"/>
              </w:rPr>
              <w:t>30 maja 2019 r.</w:t>
            </w:r>
          </w:p>
          <w:p w:rsidR="00B840DF" w:rsidRPr="002349B5" w:rsidRDefault="00B840DF" w:rsidP="00B840DF">
            <w:pPr>
              <w:jc w:val="center"/>
              <w:rPr>
                <w:rFonts w:cstheme="minorHAnsi"/>
                <w:b/>
                <w:color w:val="FF0000"/>
                <w:sz w:val="40"/>
                <w:szCs w:val="28"/>
              </w:rPr>
            </w:pPr>
            <w:bookmarkStart w:id="13" w:name="_Hlk6940396"/>
            <w:r w:rsidRPr="002349B5">
              <w:rPr>
                <w:rFonts w:cstheme="minorHAnsi"/>
                <w:b/>
                <w:color w:val="FF0000"/>
                <w:sz w:val="40"/>
                <w:szCs w:val="28"/>
              </w:rPr>
              <w:t>1</w:t>
            </w:r>
            <w:r w:rsidR="002349B5" w:rsidRPr="002349B5">
              <w:rPr>
                <w:rFonts w:cstheme="minorHAnsi"/>
                <w:b/>
                <w:color w:val="FF0000"/>
                <w:sz w:val="40"/>
                <w:szCs w:val="28"/>
              </w:rPr>
              <w:t>1</w:t>
            </w:r>
            <w:r w:rsidRPr="002349B5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 w:rsidR="002349B5" w:rsidRPr="002349B5">
              <w:rPr>
                <w:rFonts w:cstheme="minorHAnsi"/>
                <w:b/>
                <w:color w:val="FF0000"/>
                <w:sz w:val="40"/>
                <w:szCs w:val="28"/>
              </w:rPr>
              <w:t>40</w:t>
            </w:r>
            <w:r w:rsidRPr="002349B5">
              <w:rPr>
                <w:rFonts w:cstheme="minorHAnsi"/>
                <w:b/>
                <w:color w:val="FF0000"/>
                <w:sz w:val="40"/>
                <w:szCs w:val="28"/>
              </w:rPr>
              <w:t xml:space="preserve"> – 1</w:t>
            </w:r>
            <w:r w:rsidR="002349B5" w:rsidRPr="002349B5">
              <w:rPr>
                <w:rFonts w:cstheme="minorHAnsi"/>
                <w:b/>
                <w:color w:val="FF0000"/>
                <w:sz w:val="40"/>
                <w:szCs w:val="28"/>
              </w:rPr>
              <w:t>2</w:t>
            </w:r>
            <w:r w:rsidRPr="002349B5">
              <w:rPr>
                <w:rFonts w:cstheme="minorHAnsi"/>
                <w:b/>
                <w:color w:val="FF0000"/>
                <w:sz w:val="40"/>
                <w:szCs w:val="28"/>
              </w:rPr>
              <w:t>:</w:t>
            </w:r>
            <w:r w:rsidR="002349B5" w:rsidRPr="002349B5">
              <w:rPr>
                <w:rFonts w:cstheme="minorHAnsi"/>
                <w:b/>
                <w:color w:val="FF0000"/>
                <w:sz w:val="40"/>
                <w:szCs w:val="28"/>
              </w:rPr>
              <w:t>30 nr od 15 - 2</w:t>
            </w:r>
            <w:r w:rsidR="00DE73D0">
              <w:rPr>
                <w:rFonts w:cstheme="minorHAnsi"/>
                <w:b/>
                <w:color w:val="FF0000"/>
                <w:sz w:val="40"/>
                <w:szCs w:val="28"/>
              </w:rPr>
              <w:t>5</w:t>
            </w:r>
          </w:p>
          <w:p w:rsidR="00B840DF" w:rsidRDefault="00B840DF" w:rsidP="00B840DF">
            <w:pPr>
              <w:jc w:val="center"/>
              <w:rPr>
                <w:rFonts w:cstheme="minorHAnsi"/>
                <w:b/>
                <w:sz w:val="40"/>
                <w:szCs w:val="28"/>
              </w:rPr>
            </w:pPr>
            <w:r w:rsidRPr="00EC324A">
              <w:rPr>
                <w:rFonts w:cstheme="minorHAnsi"/>
                <w:b/>
                <w:sz w:val="40"/>
                <w:szCs w:val="28"/>
              </w:rPr>
              <w:t>KATEGORIA II (</w:t>
            </w:r>
            <w:proofErr w:type="spellStart"/>
            <w:r w:rsidRPr="00EC324A">
              <w:rPr>
                <w:rFonts w:cstheme="minorHAnsi"/>
                <w:b/>
                <w:sz w:val="40"/>
                <w:szCs w:val="28"/>
              </w:rPr>
              <w:t>kl</w:t>
            </w:r>
            <w:proofErr w:type="spellEnd"/>
            <w:r w:rsidRPr="00EC324A">
              <w:rPr>
                <w:rFonts w:cstheme="minorHAnsi"/>
                <w:b/>
                <w:sz w:val="40"/>
                <w:szCs w:val="28"/>
              </w:rPr>
              <w:t xml:space="preserve"> II i III/6)</w:t>
            </w:r>
          </w:p>
          <w:bookmarkEnd w:id="13"/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Adrian Sobczak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klarnet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Zespół Państwowych Szk</w:t>
            </w:r>
            <w:r w:rsidR="002349B5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ół</w:t>
            </w: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Muzycznych w Gorlicach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Kamila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Świerz</w:t>
            </w:r>
            <w:proofErr w:type="spellEnd"/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</w:t>
            </w:r>
            <w:r w:rsidR="00AF1D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zkoła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Karolina Biedroń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Zuzanna Kęska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klarnet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Kuchta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Natalia Gawron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37A9"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124F5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Jagna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Poray-Zbrożek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wiolonczela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Amelia Rusin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wiolonczela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F137A9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G. Bacewicz w Limanowej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Julia Wrona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9F23C1">
              <w:rPr>
                <w:rFonts w:ascii="Times New Roman" w:hAnsi="Times New Roman" w:cs="Times New Roman"/>
                <w:b/>
                <w:sz w:val="32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Julia Guzik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wiolonczela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B840DF" w:rsidRPr="005E7913" w:rsidTr="00137500">
        <w:trPr>
          <w:trHeight w:val="557"/>
        </w:trPr>
        <w:tc>
          <w:tcPr>
            <w:tcW w:w="1129" w:type="dxa"/>
          </w:tcPr>
          <w:p w:rsidR="00B840DF" w:rsidRPr="00EC324A" w:rsidRDefault="00B840DF" w:rsidP="00B028AD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840DF" w:rsidRDefault="00B840D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</w:t>
            </w:r>
            <w:proofErr w:type="spellStart"/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2A476F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F. Chopina w Nowym Sączu</w:t>
            </w:r>
          </w:p>
        </w:tc>
        <w:tc>
          <w:tcPr>
            <w:tcW w:w="602" w:type="dxa"/>
          </w:tcPr>
          <w:p w:rsidR="00B840DF" w:rsidRPr="005E7913" w:rsidRDefault="00B840DF" w:rsidP="004E6F70">
            <w:pPr>
              <w:pStyle w:val="Bezodstpw"/>
              <w:rPr>
                <w:sz w:val="40"/>
                <w:szCs w:val="40"/>
              </w:rPr>
            </w:pPr>
          </w:p>
        </w:tc>
        <w:tc>
          <w:tcPr>
            <w:tcW w:w="4139" w:type="dxa"/>
          </w:tcPr>
          <w:p w:rsidR="00B840DF" w:rsidRPr="00F137A9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Dustin Ziółkowski</w:t>
            </w:r>
          </w:p>
        </w:tc>
        <w:tc>
          <w:tcPr>
            <w:tcW w:w="2127" w:type="dxa"/>
          </w:tcPr>
          <w:p w:rsidR="00B840DF" w:rsidRDefault="00B840D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76F">
              <w:rPr>
                <w:rFonts w:ascii="Times New Roman" w:hAnsi="Times New Roman" w:cs="Times New Roman"/>
                <w:sz w:val="28"/>
                <w:szCs w:val="28"/>
              </w:rPr>
              <w:t>saksofon</w:t>
            </w:r>
          </w:p>
        </w:tc>
        <w:tc>
          <w:tcPr>
            <w:tcW w:w="1559" w:type="dxa"/>
          </w:tcPr>
          <w:p w:rsidR="00B840DF" w:rsidRPr="005E7913" w:rsidRDefault="00B840DF" w:rsidP="004E6F70">
            <w:pPr>
              <w:rPr>
                <w:sz w:val="40"/>
                <w:szCs w:val="40"/>
              </w:rPr>
            </w:pPr>
          </w:p>
        </w:tc>
      </w:tr>
      <w:tr w:rsidR="003B3347" w:rsidRPr="005E7913" w:rsidTr="000529C7">
        <w:trPr>
          <w:trHeight w:val="557"/>
        </w:trPr>
        <w:tc>
          <w:tcPr>
            <w:tcW w:w="14801" w:type="dxa"/>
            <w:gridSpan w:val="6"/>
          </w:tcPr>
          <w:p w:rsidR="003B3347" w:rsidRDefault="003B3347" w:rsidP="004E6F70">
            <w:pPr>
              <w:rPr>
                <w:sz w:val="40"/>
                <w:szCs w:val="40"/>
              </w:rPr>
            </w:pPr>
          </w:p>
          <w:p w:rsidR="003B3347" w:rsidRPr="009F23C1" w:rsidRDefault="003B3347" w:rsidP="003B3347">
            <w:pPr>
              <w:jc w:val="center"/>
              <w:rPr>
                <w:b/>
                <w:sz w:val="40"/>
                <w:szCs w:val="40"/>
              </w:rPr>
            </w:pPr>
            <w:r w:rsidRPr="009F23C1">
              <w:rPr>
                <w:b/>
                <w:sz w:val="40"/>
                <w:szCs w:val="40"/>
              </w:rPr>
              <w:t>30 maja 2019 r.</w:t>
            </w:r>
          </w:p>
          <w:p w:rsidR="003B3347" w:rsidRPr="003B3347" w:rsidRDefault="003B3347" w:rsidP="003B3347">
            <w:pPr>
              <w:jc w:val="center"/>
              <w:rPr>
                <w:b/>
                <w:color w:val="FF0000"/>
                <w:sz w:val="40"/>
                <w:szCs w:val="40"/>
              </w:rPr>
            </w:pPr>
            <w:bookmarkStart w:id="14" w:name="_Hlk6940326"/>
            <w:r w:rsidRPr="003B3347">
              <w:rPr>
                <w:b/>
                <w:color w:val="FF0000"/>
                <w:sz w:val="40"/>
                <w:szCs w:val="40"/>
              </w:rPr>
              <w:t>12:45 – 13:00</w:t>
            </w:r>
          </w:p>
          <w:p w:rsidR="003B3347" w:rsidRDefault="003B3347" w:rsidP="003B3347">
            <w:pPr>
              <w:jc w:val="center"/>
              <w:rPr>
                <w:sz w:val="40"/>
                <w:szCs w:val="40"/>
              </w:rPr>
            </w:pPr>
            <w:r w:rsidRPr="00F93C4C">
              <w:rPr>
                <w:b/>
                <w:sz w:val="40"/>
                <w:szCs w:val="40"/>
              </w:rPr>
              <w:t xml:space="preserve">KATEGORIA </w:t>
            </w:r>
            <w:r w:rsidR="00914DAB">
              <w:rPr>
                <w:b/>
                <w:sz w:val="40"/>
                <w:szCs w:val="40"/>
              </w:rPr>
              <w:t>IX</w:t>
            </w:r>
            <w:r w:rsidRPr="00F93C4C">
              <w:rPr>
                <w:b/>
                <w:sz w:val="40"/>
                <w:szCs w:val="40"/>
              </w:rPr>
              <w:t xml:space="preserve"> (zespoły II stopień)</w:t>
            </w:r>
            <w:bookmarkEnd w:id="14"/>
          </w:p>
          <w:p w:rsidR="003B3347" w:rsidRDefault="003B3347" w:rsidP="004E6F70">
            <w:pPr>
              <w:rPr>
                <w:sz w:val="40"/>
                <w:szCs w:val="40"/>
              </w:rPr>
            </w:pPr>
          </w:p>
          <w:p w:rsidR="003B3347" w:rsidRPr="005E7913" w:rsidRDefault="003B3347" w:rsidP="004E6F70">
            <w:pPr>
              <w:rPr>
                <w:sz w:val="40"/>
                <w:szCs w:val="40"/>
              </w:rPr>
            </w:pPr>
          </w:p>
        </w:tc>
      </w:tr>
      <w:tr w:rsidR="00AF1DBA" w:rsidRPr="005E7913" w:rsidTr="000529C7">
        <w:trPr>
          <w:trHeight w:val="1322"/>
        </w:trPr>
        <w:tc>
          <w:tcPr>
            <w:tcW w:w="14801" w:type="dxa"/>
            <w:gridSpan w:val="6"/>
          </w:tcPr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3B3347" w:rsidRPr="005E7913" w:rsidTr="000529C7">
              <w:trPr>
                <w:trHeight w:val="719"/>
              </w:trPr>
              <w:tc>
                <w:tcPr>
                  <w:tcW w:w="1129" w:type="dxa"/>
                </w:tcPr>
                <w:p w:rsidR="003B3347" w:rsidRPr="00F65470" w:rsidRDefault="003B3347" w:rsidP="003B3347">
                  <w:pPr>
                    <w:pStyle w:val="Akapitzlist"/>
                    <w:numPr>
                      <w:ilvl w:val="0"/>
                      <w:numId w:val="24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3B3347" w:rsidRPr="007E7611" w:rsidRDefault="003B3347" w:rsidP="003B3347">
                  <w:pPr>
                    <w:spacing w:line="276" w:lineRule="auto"/>
                    <w:jc w:val="both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7E7611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7E7611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7E7611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w Nowym Targu</w:t>
                  </w:r>
                </w:p>
              </w:tc>
              <w:tc>
                <w:tcPr>
                  <w:tcW w:w="602" w:type="dxa"/>
                </w:tcPr>
                <w:p w:rsidR="003B3347" w:rsidRPr="007E7611" w:rsidRDefault="003B3347" w:rsidP="003B334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3B3347" w:rsidRPr="007E7611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Hornik</w:t>
                  </w:r>
                </w:p>
                <w:p w:rsidR="003B3347" w:rsidRPr="007E7611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Joanna Balicka</w:t>
                  </w:r>
                </w:p>
              </w:tc>
              <w:tc>
                <w:tcPr>
                  <w:tcW w:w="2127" w:type="dxa"/>
                </w:tcPr>
                <w:p w:rsidR="003B3347" w:rsidRPr="007E7611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E76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wiolonczela</w:t>
                  </w:r>
                </w:p>
              </w:tc>
              <w:tc>
                <w:tcPr>
                  <w:tcW w:w="155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B3347" w:rsidRPr="005E7913" w:rsidTr="000529C7">
              <w:trPr>
                <w:trHeight w:val="557"/>
              </w:trPr>
              <w:tc>
                <w:tcPr>
                  <w:tcW w:w="112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3B3347" w:rsidRPr="005E7913" w:rsidRDefault="003B3347" w:rsidP="003B3347">
                  <w:pPr>
                    <w:spacing w:line="276" w:lineRule="auto"/>
                    <w:rPr>
                      <w:rFonts w:eastAsia="Microsoft YaHei" w:cs="Czcionka tekstu podstawowego"/>
                      <w:b/>
                      <w:bCs/>
                      <w:sz w:val="40"/>
                      <w:szCs w:val="40"/>
                    </w:rPr>
                  </w:pPr>
                </w:p>
              </w:tc>
              <w:tc>
                <w:tcPr>
                  <w:tcW w:w="602" w:type="dxa"/>
                </w:tcPr>
                <w:p w:rsidR="003B3347" w:rsidRPr="005E7913" w:rsidRDefault="003B3347" w:rsidP="003B3347">
                  <w:pPr>
                    <w:pStyle w:val="Bezodstpw"/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413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2127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  <w:tc>
                <w:tcPr>
                  <w:tcW w:w="155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7539D" w:rsidRDefault="0077539D" w:rsidP="00AF1DBA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3B3347" w:rsidRDefault="003B3347" w:rsidP="00AF1DBA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AF1DBA" w:rsidRDefault="00AF1DBA" w:rsidP="00AF1DBA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AF1DBA">
              <w:rPr>
                <w:b/>
                <w:color w:val="FF0000"/>
                <w:sz w:val="40"/>
                <w:szCs w:val="40"/>
              </w:rPr>
              <w:t>PRZERWA – 13:00 – 14:00</w:t>
            </w:r>
          </w:p>
          <w:p w:rsidR="00BC3DB5" w:rsidRDefault="00BC3DB5" w:rsidP="00AF1DBA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BC3DB5" w:rsidRPr="00AF1DBA" w:rsidRDefault="00BC3DB5" w:rsidP="00AF1DBA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701"/>
        </w:trPr>
        <w:tc>
          <w:tcPr>
            <w:tcW w:w="14801" w:type="dxa"/>
            <w:gridSpan w:val="6"/>
          </w:tcPr>
          <w:p w:rsidR="0077539D" w:rsidRDefault="0077539D" w:rsidP="004E6F70">
            <w:pPr>
              <w:rPr>
                <w:sz w:val="40"/>
                <w:szCs w:val="40"/>
              </w:rPr>
            </w:pPr>
          </w:p>
          <w:p w:rsidR="0077539D" w:rsidRDefault="0077539D" w:rsidP="007753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 maja 2019 r.</w:t>
            </w:r>
          </w:p>
          <w:p w:rsidR="0077539D" w:rsidRPr="0077539D" w:rsidRDefault="0077539D" w:rsidP="0077539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7539D">
              <w:rPr>
                <w:b/>
                <w:color w:val="FF0000"/>
                <w:sz w:val="40"/>
                <w:szCs w:val="40"/>
              </w:rPr>
              <w:t>14:00 – 14:45 od nr. 1 - 7</w:t>
            </w:r>
          </w:p>
          <w:p w:rsidR="0077539D" w:rsidRDefault="0077539D" w:rsidP="0077539D">
            <w:pPr>
              <w:jc w:val="center"/>
              <w:rPr>
                <w:sz w:val="40"/>
                <w:szCs w:val="40"/>
              </w:rPr>
            </w:pPr>
            <w:r w:rsidRPr="003A18D6">
              <w:rPr>
                <w:b/>
                <w:sz w:val="40"/>
                <w:szCs w:val="40"/>
              </w:rPr>
              <w:t>KATEGORIA VI (duety</w:t>
            </w:r>
            <w:r>
              <w:rPr>
                <w:b/>
                <w:sz w:val="40"/>
                <w:szCs w:val="40"/>
              </w:rPr>
              <w:t>, duety</w:t>
            </w:r>
            <w:r w:rsidRPr="003A18D6">
              <w:rPr>
                <w:b/>
                <w:sz w:val="40"/>
                <w:szCs w:val="40"/>
              </w:rPr>
              <w:t xml:space="preserve"> fortepianowe)</w:t>
            </w:r>
          </w:p>
          <w:p w:rsidR="0077539D" w:rsidRPr="005E7913" w:rsidRDefault="0077539D" w:rsidP="004E6F70">
            <w:pPr>
              <w:rPr>
                <w:sz w:val="40"/>
                <w:szCs w:val="40"/>
              </w:rPr>
            </w:pPr>
          </w:p>
        </w:tc>
      </w:tr>
      <w:tr w:rsidR="003A18D6" w:rsidRPr="005E7913" w:rsidTr="00137500">
        <w:trPr>
          <w:trHeight w:val="981"/>
        </w:trPr>
        <w:tc>
          <w:tcPr>
            <w:tcW w:w="1129" w:type="dxa"/>
          </w:tcPr>
          <w:p w:rsidR="003A18D6" w:rsidRPr="00EC324A" w:rsidRDefault="003A18D6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3A18D6" w:rsidRPr="003A18D6" w:rsidRDefault="003A18D6" w:rsidP="004E6F70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Liceo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Musica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"Hugo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Garrido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Gaete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", 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Scuola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Italiana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"Giuseppe Verdi",  </w:t>
            </w:r>
          </w:p>
          <w:p w:rsidR="003A18D6" w:rsidRPr="003A18D6" w:rsidRDefault="003A18D6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Copiapo</w:t>
            </w:r>
            <w:proofErr w:type="spellEnd"/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-Chile</w:t>
            </w:r>
          </w:p>
        </w:tc>
        <w:tc>
          <w:tcPr>
            <w:tcW w:w="602" w:type="dxa"/>
          </w:tcPr>
          <w:p w:rsidR="003A18D6" w:rsidRPr="003A18D6" w:rsidRDefault="003A18D6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Amuki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” -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Osvaldo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 Vega</w:t>
            </w:r>
          </w:p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Raffaella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Salaberry</w:t>
            </w:r>
            <w:proofErr w:type="spellEnd"/>
          </w:p>
        </w:tc>
        <w:tc>
          <w:tcPr>
            <w:tcW w:w="2127" w:type="dxa"/>
          </w:tcPr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3A18D6" w:rsidRPr="005E7913" w:rsidRDefault="003A18D6" w:rsidP="004E6F70">
            <w:pPr>
              <w:rPr>
                <w:sz w:val="40"/>
                <w:szCs w:val="40"/>
              </w:rPr>
            </w:pPr>
          </w:p>
        </w:tc>
      </w:tr>
      <w:tr w:rsidR="003A18D6" w:rsidRPr="005E7913" w:rsidTr="00137500">
        <w:trPr>
          <w:trHeight w:val="1273"/>
        </w:trPr>
        <w:tc>
          <w:tcPr>
            <w:tcW w:w="1129" w:type="dxa"/>
          </w:tcPr>
          <w:p w:rsidR="003A18D6" w:rsidRPr="00EC324A" w:rsidRDefault="003A18D6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3A18D6" w:rsidRPr="003A18D6" w:rsidRDefault="003A18D6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3A18D6" w:rsidRPr="003A18D6" w:rsidRDefault="003A18D6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Raffaella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Salaberry</w:t>
            </w:r>
            <w:proofErr w:type="spellEnd"/>
          </w:p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Mayra</w:t>
            </w:r>
            <w:proofErr w:type="spellEnd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Sepulveda</w:t>
            </w:r>
            <w:proofErr w:type="spellEnd"/>
          </w:p>
        </w:tc>
        <w:tc>
          <w:tcPr>
            <w:tcW w:w="2127" w:type="dxa"/>
          </w:tcPr>
          <w:p w:rsidR="003A18D6" w:rsidRPr="003A18D6" w:rsidRDefault="003A18D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3A18D6" w:rsidRPr="005E7913" w:rsidRDefault="003A18D6" w:rsidP="004E6F70">
            <w:pPr>
              <w:rPr>
                <w:sz w:val="40"/>
                <w:szCs w:val="40"/>
              </w:rPr>
            </w:pPr>
          </w:p>
        </w:tc>
      </w:tr>
      <w:tr w:rsidR="00F960AF" w:rsidRPr="005E7913" w:rsidTr="00137500">
        <w:trPr>
          <w:trHeight w:val="1273"/>
        </w:trPr>
        <w:tc>
          <w:tcPr>
            <w:tcW w:w="1129" w:type="dxa"/>
          </w:tcPr>
          <w:p w:rsidR="00F960AF" w:rsidRPr="00EC324A" w:rsidRDefault="00F960AF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F960AF" w:rsidRPr="003A18D6" w:rsidRDefault="00F960AF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Społeczna Szkoła Muzyczna I stopnia im. Władysława Szpilmana w Łodzi</w:t>
            </w:r>
          </w:p>
        </w:tc>
        <w:tc>
          <w:tcPr>
            <w:tcW w:w="602" w:type="dxa"/>
          </w:tcPr>
          <w:p w:rsidR="00F960AF" w:rsidRPr="003A18D6" w:rsidRDefault="00F960AF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F960AF" w:rsidRDefault="00645EE3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="00F960AF">
              <w:rPr>
                <w:rFonts w:ascii="Times New Roman" w:hAnsi="Times New Roman" w:cs="Times New Roman"/>
                <w:sz w:val="28"/>
                <w:szCs w:val="28"/>
              </w:rPr>
              <w:t>aura Dembińska</w:t>
            </w:r>
          </w:p>
          <w:p w:rsidR="00F960AF" w:rsidRPr="003A18D6" w:rsidRDefault="00F960A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Skrzypczak</w:t>
            </w:r>
          </w:p>
        </w:tc>
        <w:tc>
          <w:tcPr>
            <w:tcW w:w="2127" w:type="dxa"/>
          </w:tcPr>
          <w:p w:rsidR="00F960AF" w:rsidRPr="003A18D6" w:rsidRDefault="00F960AF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Gitar</w:t>
            </w:r>
            <w:r w:rsidR="003615E6"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</w:p>
        </w:tc>
        <w:tc>
          <w:tcPr>
            <w:tcW w:w="1559" w:type="dxa"/>
          </w:tcPr>
          <w:p w:rsidR="00F960AF" w:rsidRPr="005E7913" w:rsidRDefault="00F960AF" w:rsidP="004E6F70">
            <w:pPr>
              <w:rPr>
                <w:sz w:val="40"/>
                <w:szCs w:val="40"/>
              </w:rPr>
            </w:pPr>
          </w:p>
        </w:tc>
      </w:tr>
      <w:tr w:rsidR="003615E6" w:rsidRPr="005E7913" w:rsidTr="00137500">
        <w:trPr>
          <w:trHeight w:val="1273"/>
        </w:trPr>
        <w:tc>
          <w:tcPr>
            <w:tcW w:w="1129" w:type="dxa"/>
          </w:tcPr>
          <w:p w:rsidR="003615E6" w:rsidRPr="00EC324A" w:rsidRDefault="003615E6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615E6" w:rsidRDefault="003615E6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Ogólnokształcąca Szkołą Muzyczna I </w:t>
            </w:r>
            <w:proofErr w:type="spellStart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Fryderyka Chopina w Bytomiu</w:t>
            </w:r>
          </w:p>
        </w:tc>
        <w:tc>
          <w:tcPr>
            <w:tcW w:w="602" w:type="dxa"/>
          </w:tcPr>
          <w:p w:rsidR="003615E6" w:rsidRPr="003A18D6" w:rsidRDefault="003615E6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3615E6" w:rsidRDefault="003615E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Weronika Słota</w:t>
            </w:r>
          </w:p>
          <w:p w:rsidR="003615E6" w:rsidRDefault="003615E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Olga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Nitzschke</w:t>
            </w:r>
            <w:proofErr w:type="spellEnd"/>
          </w:p>
        </w:tc>
        <w:tc>
          <w:tcPr>
            <w:tcW w:w="2127" w:type="dxa"/>
          </w:tcPr>
          <w:p w:rsidR="003615E6" w:rsidRDefault="003615E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3615E6" w:rsidRPr="005E7913" w:rsidRDefault="003615E6" w:rsidP="004E6F70">
            <w:pPr>
              <w:rPr>
                <w:sz w:val="40"/>
                <w:szCs w:val="40"/>
              </w:rPr>
            </w:pPr>
          </w:p>
        </w:tc>
      </w:tr>
      <w:tr w:rsidR="007E7611" w:rsidRPr="005E7913" w:rsidTr="00137500">
        <w:trPr>
          <w:trHeight w:val="1273"/>
        </w:trPr>
        <w:tc>
          <w:tcPr>
            <w:tcW w:w="1129" w:type="dxa"/>
          </w:tcPr>
          <w:p w:rsidR="007E7611" w:rsidRPr="00EC324A" w:rsidRDefault="007E7611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611" w:rsidRDefault="007E761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stopnia w Tarnowskich Górach</w:t>
            </w:r>
          </w:p>
        </w:tc>
        <w:tc>
          <w:tcPr>
            <w:tcW w:w="602" w:type="dxa"/>
          </w:tcPr>
          <w:p w:rsidR="007E7611" w:rsidRPr="003A18D6" w:rsidRDefault="007E7611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kłosek</w:t>
            </w:r>
          </w:p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Paulina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Sznurawa</w:t>
            </w:r>
            <w:proofErr w:type="spellEnd"/>
          </w:p>
        </w:tc>
        <w:tc>
          <w:tcPr>
            <w:tcW w:w="2127" w:type="dxa"/>
          </w:tcPr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E7611" w:rsidRPr="005E7913" w:rsidRDefault="007E7611" w:rsidP="004E6F70">
            <w:pPr>
              <w:rPr>
                <w:sz w:val="40"/>
                <w:szCs w:val="40"/>
              </w:rPr>
            </w:pPr>
          </w:p>
        </w:tc>
      </w:tr>
      <w:tr w:rsidR="007E7611" w:rsidRPr="005E7913" w:rsidTr="00137500">
        <w:trPr>
          <w:trHeight w:val="1273"/>
        </w:trPr>
        <w:tc>
          <w:tcPr>
            <w:tcW w:w="1129" w:type="dxa"/>
          </w:tcPr>
          <w:p w:rsidR="007E7611" w:rsidRPr="00EC324A" w:rsidRDefault="007E7611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611" w:rsidRDefault="007E7611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stopnia w Tarnowskich Górach</w:t>
            </w:r>
          </w:p>
        </w:tc>
        <w:tc>
          <w:tcPr>
            <w:tcW w:w="602" w:type="dxa"/>
          </w:tcPr>
          <w:p w:rsidR="007E7611" w:rsidRPr="003A18D6" w:rsidRDefault="007E7611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Zofia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Walosczyk</w:t>
            </w:r>
            <w:proofErr w:type="spellEnd"/>
          </w:p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Kiermaszek</w:t>
            </w:r>
          </w:p>
        </w:tc>
        <w:tc>
          <w:tcPr>
            <w:tcW w:w="2127" w:type="dxa"/>
          </w:tcPr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  <w:p w:rsidR="007E7611" w:rsidRDefault="007E7611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skrzypce</w:t>
            </w:r>
          </w:p>
        </w:tc>
        <w:tc>
          <w:tcPr>
            <w:tcW w:w="1559" w:type="dxa"/>
          </w:tcPr>
          <w:p w:rsidR="007E7611" w:rsidRPr="005E7913" w:rsidRDefault="007E7611" w:rsidP="004E6F70">
            <w:pPr>
              <w:rPr>
                <w:sz w:val="40"/>
                <w:szCs w:val="40"/>
              </w:rPr>
            </w:pPr>
          </w:p>
        </w:tc>
      </w:tr>
      <w:tr w:rsidR="00B94256" w:rsidRPr="005E7913" w:rsidTr="00137500">
        <w:trPr>
          <w:trHeight w:val="1273"/>
        </w:trPr>
        <w:tc>
          <w:tcPr>
            <w:tcW w:w="1129" w:type="dxa"/>
          </w:tcPr>
          <w:p w:rsidR="00B94256" w:rsidRPr="0077539D" w:rsidRDefault="00B94256" w:rsidP="009F23C1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B94256" w:rsidRPr="0077539D" w:rsidRDefault="00B94256" w:rsidP="004E6F70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77539D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stopnia im. J. Garści w Tczewie</w:t>
            </w:r>
          </w:p>
        </w:tc>
        <w:tc>
          <w:tcPr>
            <w:tcW w:w="602" w:type="dxa"/>
          </w:tcPr>
          <w:p w:rsidR="00B94256" w:rsidRPr="0077539D" w:rsidRDefault="00B94256" w:rsidP="004E6F70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B94256" w:rsidRPr="0077539D" w:rsidRDefault="00B9425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9D">
              <w:rPr>
                <w:rFonts w:ascii="Times New Roman" w:hAnsi="Times New Roman" w:cs="Times New Roman"/>
                <w:sz w:val="28"/>
                <w:szCs w:val="28"/>
              </w:rPr>
              <w:t>Zofia Białas</w:t>
            </w:r>
          </w:p>
          <w:p w:rsidR="00B94256" w:rsidRPr="0077539D" w:rsidRDefault="00B9425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9D">
              <w:rPr>
                <w:rFonts w:ascii="Times New Roman" w:hAnsi="Times New Roman" w:cs="Times New Roman"/>
                <w:sz w:val="28"/>
                <w:szCs w:val="28"/>
              </w:rPr>
              <w:t>Oliwia Niemczuk</w:t>
            </w:r>
          </w:p>
        </w:tc>
        <w:tc>
          <w:tcPr>
            <w:tcW w:w="2127" w:type="dxa"/>
          </w:tcPr>
          <w:p w:rsidR="00B94256" w:rsidRPr="0077539D" w:rsidRDefault="00B9425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9D"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  <w:p w:rsidR="00B94256" w:rsidRPr="0077539D" w:rsidRDefault="00B94256" w:rsidP="004E6F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39D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B94256" w:rsidRPr="0077539D" w:rsidRDefault="00B94256" w:rsidP="004E6F70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408"/>
        </w:trPr>
        <w:tc>
          <w:tcPr>
            <w:tcW w:w="14801" w:type="dxa"/>
            <w:gridSpan w:val="6"/>
          </w:tcPr>
          <w:p w:rsidR="0077539D" w:rsidRDefault="0077539D" w:rsidP="0077539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30 maja 2019 r.</w:t>
            </w:r>
          </w:p>
          <w:p w:rsidR="0077539D" w:rsidRPr="0077539D" w:rsidRDefault="0077539D" w:rsidP="0077539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7539D">
              <w:rPr>
                <w:b/>
                <w:color w:val="FF0000"/>
                <w:sz w:val="40"/>
                <w:szCs w:val="40"/>
              </w:rPr>
              <w:t>14:</w:t>
            </w:r>
            <w:r>
              <w:rPr>
                <w:b/>
                <w:color w:val="FF0000"/>
                <w:sz w:val="40"/>
                <w:szCs w:val="40"/>
              </w:rPr>
              <w:t>50</w:t>
            </w:r>
            <w:r w:rsidRPr="0077539D">
              <w:rPr>
                <w:b/>
                <w:color w:val="FF0000"/>
                <w:sz w:val="40"/>
                <w:szCs w:val="40"/>
              </w:rPr>
              <w:t xml:space="preserve"> – 1</w:t>
            </w:r>
            <w:r>
              <w:rPr>
                <w:b/>
                <w:color w:val="FF0000"/>
                <w:sz w:val="40"/>
                <w:szCs w:val="40"/>
              </w:rPr>
              <w:t>5</w:t>
            </w:r>
            <w:r w:rsidRPr="0077539D">
              <w:rPr>
                <w:b/>
                <w:color w:val="FF0000"/>
                <w:sz w:val="40"/>
                <w:szCs w:val="40"/>
              </w:rPr>
              <w:t>:</w:t>
            </w:r>
            <w:r>
              <w:rPr>
                <w:b/>
                <w:color w:val="FF0000"/>
                <w:sz w:val="40"/>
                <w:szCs w:val="40"/>
              </w:rPr>
              <w:t xml:space="preserve">30 </w:t>
            </w:r>
            <w:r w:rsidRPr="0077539D">
              <w:rPr>
                <w:b/>
                <w:color w:val="FF0000"/>
                <w:sz w:val="40"/>
                <w:szCs w:val="40"/>
              </w:rPr>
              <w:t xml:space="preserve">od nr. </w:t>
            </w:r>
            <w:r>
              <w:rPr>
                <w:b/>
                <w:color w:val="FF0000"/>
                <w:sz w:val="40"/>
                <w:szCs w:val="40"/>
              </w:rPr>
              <w:t>8</w:t>
            </w:r>
            <w:r w:rsidRPr="0077539D">
              <w:rPr>
                <w:b/>
                <w:color w:val="FF0000"/>
                <w:sz w:val="40"/>
                <w:szCs w:val="40"/>
              </w:rPr>
              <w:t xml:space="preserve"> - </w:t>
            </w:r>
            <w:r>
              <w:rPr>
                <w:b/>
                <w:color w:val="FF0000"/>
                <w:sz w:val="40"/>
                <w:szCs w:val="40"/>
              </w:rPr>
              <w:t>14</w:t>
            </w:r>
          </w:p>
          <w:p w:rsidR="0077539D" w:rsidRDefault="0077539D" w:rsidP="0077539D">
            <w:pPr>
              <w:jc w:val="center"/>
              <w:rPr>
                <w:sz w:val="40"/>
                <w:szCs w:val="40"/>
              </w:rPr>
            </w:pPr>
            <w:r w:rsidRPr="003A18D6">
              <w:rPr>
                <w:b/>
                <w:sz w:val="40"/>
                <w:szCs w:val="40"/>
              </w:rPr>
              <w:t>KATEGORIA VI (duety</w:t>
            </w:r>
            <w:r>
              <w:rPr>
                <w:b/>
                <w:sz w:val="40"/>
                <w:szCs w:val="40"/>
              </w:rPr>
              <w:t>, duety</w:t>
            </w:r>
            <w:r w:rsidRPr="003A18D6">
              <w:rPr>
                <w:b/>
                <w:sz w:val="40"/>
                <w:szCs w:val="40"/>
              </w:rPr>
              <w:t xml:space="preserve"> fortepianowe)</w:t>
            </w:r>
          </w:p>
          <w:p w:rsidR="0077539D" w:rsidRPr="005E7913" w:rsidRDefault="0077539D" w:rsidP="004E6F70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844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Izabela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Pajdzik</w:t>
            </w:r>
            <w:proofErr w:type="spellEnd"/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Wiktoria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Toporkiewicz</w:t>
            </w:r>
            <w:proofErr w:type="spellEnd"/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699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Nikola Ślusarczyk</w:t>
            </w:r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Julia Nowosielska</w:t>
            </w:r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699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Rząsa</w:t>
            </w:r>
            <w:proofErr w:type="spellEnd"/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Zuzanna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Obrzud</w:t>
            </w:r>
            <w:proofErr w:type="spellEnd"/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709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st. im. G. Bacewicz w Limanowej</w:t>
            </w: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Alicja Stwora</w:t>
            </w:r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Amelia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Kędroń</w:t>
            </w:r>
            <w:proofErr w:type="spellEnd"/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692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Jan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Szubryt</w:t>
            </w:r>
            <w:proofErr w:type="spellEnd"/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Filip Florek</w:t>
            </w:r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701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Zofia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Potoniec</w:t>
            </w:r>
            <w:proofErr w:type="spellEnd"/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 xml:space="preserve">Karolina </w:t>
            </w:r>
            <w:proofErr w:type="spellStart"/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Mowcisz</w:t>
            </w:r>
            <w:proofErr w:type="spellEnd"/>
          </w:p>
        </w:tc>
        <w:tc>
          <w:tcPr>
            <w:tcW w:w="2127" w:type="dxa"/>
          </w:tcPr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sz w:val="28"/>
                <w:szCs w:val="28"/>
              </w:rPr>
              <w:t>fortepian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701"/>
        </w:trPr>
        <w:tc>
          <w:tcPr>
            <w:tcW w:w="1129" w:type="dxa"/>
          </w:tcPr>
          <w:p w:rsidR="0077539D" w:rsidRPr="0077539D" w:rsidRDefault="0077539D" w:rsidP="0077539D">
            <w:pPr>
              <w:pStyle w:val="Akapitzlis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</w:tcPr>
          <w:p w:rsidR="0077539D" w:rsidRPr="003A18D6" w:rsidRDefault="0077539D" w:rsidP="0077539D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2" w:type="dxa"/>
          </w:tcPr>
          <w:p w:rsidR="0077539D" w:rsidRPr="003A18D6" w:rsidRDefault="0077539D" w:rsidP="0077539D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Magdalena Kuchta</w:t>
            </w:r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Miłosz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Trzópek</w:t>
            </w:r>
            <w:proofErr w:type="spellEnd"/>
          </w:p>
        </w:tc>
        <w:tc>
          <w:tcPr>
            <w:tcW w:w="2127" w:type="dxa"/>
          </w:tcPr>
          <w:p w:rsidR="0077539D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Flet</w:t>
            </w:r>
          </w:p>
          <w:p w:rsidR="0077539D" w:rsidRPr="003A18D6" w:rsidRDefault="0077539D" w:rsidP="007753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akordeon</w:t>
            </w:r>
          </w:p>
        </w:tc>
        <w:tc>
          <w:tcPr>
            <w:tcW w:w="1559" w:type="dxa"/>
          </w:tcPr>
          <w:p w:rsidR="0077539D" w:rsidRPr="005E7913" w:rsidRDefault="0077539D" w:rsidP="0077539D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4801" w:type="dxa"/>
            <w:gridSpan w:val="6"/>
          </w:tcPr>
          <w:p w:rsidR="0077539D" w:rsidRPr="009F23C1" w:rsidRDefault="0077539D" w:rsidP="000529C7">
            <w:pPr>
              <w:jc w:val="center"/>
              <w:rPr>
                <w:b/>
                <w:sz w:val="40"/>
                <w:szCs w:val="40"/>
              </w:rPr>
            </w:pPr>
            <w:bookmarkStart w:id="15" w:name="_Hlk6939924"/>
            <w:r w:rsidRPr="009F23C1">
              <w:rPr>
                <w:b/>
                <w:sz w:val="40"/>
                <w:szCs w:val="40"/>
              </w:rPr>
              <w:t>30 maja 2019 r.</w:t>
            </w:r>
          </w:p>
          <w:p w:rsidR="0077539D" w:rsidRPr="003B3347" w:rsidRDefault="0077539D" w:rsidP="000529C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3B3347">
              <w:rPr>
                <w:b/>
                <w:color w:val="FF0000"/>
                <w:sz w:val="40"/>
                <w:szCs w:val="40"/>
              </w:rPr>
              <w:t>15:45 – 16:45 nr. od 1 - 10</w:t>
            </w:r>
          </w:p>
          <w:p w:rsidR="0077539D" w:rsidRPr="005E7913" w:rsidRDefault="0077539D" w:rsidP="000529C7">
            <w:pPr>
              <w:jc w:val="center"/>
              <w:rPr>
                <w:sz w:val="40"/>
                <w:szCs w:val="40"/>
              </w:rPr>
            </w:pPr>
            <w:r w:rsidRPr="009F23C1">
              <w:rPr>
                <w:b/>
                <w:sz w:val="40"/>
                <w:szCs w:val="40"/>
              </w:rPr>
              <w:t>KATEGORIA VII ( trio-septet)</w:t>
            </w:r>
            <w:bookmarkEnd w:id="15"/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592D33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Państwowa Szkoła Muzyczna I </w:t>
            </w:r>
            <w:proofErr w:type="spellStart"/>
            <w:r w:rsidRPr="00592D33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i</w:t>
            </w:r>
            <w:proofErr w:type="spellEnd"/>
            <w:r w:rsidRPr="00592D33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 xml:space="preserve"> II stopnia im. F. Chopina w Nowym Sączu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Trio „Royale”</w:t>
            </w:r>
          </w:p>
          <w:p w:rsidR="0077539D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Mateusz Jaworski</w:t>
            </w:r>
          </w:p>
          <w:p w:rsidR="0077539D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Marcelina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Kocemba</w:t>
            </w:r>
            <w:proofErr w:type="spellEnd"/>
          </w:p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Klóska</w:t>
            </w:r>
            <w:proofErr w:type="spellEnd"/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</w:tcPr>
          <w:p w:rsidR="0077539D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17085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</w:t>
            </w: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ń</w:t>
            </w:r>
            <w:r w:rsidRPr="00170852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stwowa Szkoła Muzyczna I st. im. G. Bacewicz w Limanowej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Trio</w:t>
            </w:r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 xml:space="preserve">Amelia </w:t>
            </w:r>
            <w:proofErr w:type="spellStart"/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Kuzak</w:t>
            </w:r>
            <w:proofErr w:type="spellEnd"/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Aleksandra Furtak</w:t>
            </w:r>
          </w:p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Aleksandra Jurczak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</w:tcPr>
          <w:p w:rsidR="0077539D" w:rsidRPr="00170852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Trio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Scherzino</w:t>
            </w:r>
            <w:proofErr w:type="spellEnd"/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Franciszek Dziedzic</w:t>
            </w:r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 xml:space="preserve">Weronika </w:t>
            </w:r>
            <w:proofErr w:type="spellStart"/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Rapacz</w:t>
            </w:r>
            <w:proofErr w:type="spellEnd"/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 xml:space="preserve">Emilia </w:t>
            </w:r>
            <w:proofErr w:type="spellStart"/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Szywała</w:t>
            </w:r>
            <w:proofErr w:type="spellEnd"/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</w:tcPr>
          <w:p w:rsidR="0077539D" w:rsidRPr="00170852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D5751C"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Państwowa Szkoła Muzyczna I st nr. 4 im. Karola Kurpińskiego w Warszawie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Trio „Con </w:t>
            </w:r>
            <w:proofErr w:type="spellStart"/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Umore</w:t>
            </w:r>
            <w:proofErr w:type="spellEnd"/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1C">
              <w:rPr>
                <w:rFonts w:ascii="Times New Roman" w:hAnsi="Times New Roman" w:cs="Times New Roman"/>
                <w:sz w:val="28"/>
                <w:szCs w:val="28"/>
              </w:rPr>
              <w:t>Aleksandra Jagodzińska</w:t>
            </w:r>
          </w:p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751C">
              <w:rPr>
                <w:rFonts w:ascii="Times New Roman" w:hAnsi="Times New Roman" w:cs="Times New Roman"/>
                <w:sz w:val="28"/>
                <w:szCs w:val="28"/>
              </w:rPr>
              <w:t>Jakub Hawryluk</w:t>
            </w:r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751C">
              <w:rPr>
                <w:rFonts w:ascii="Times New Roman" w:hAnsi="Times New Roman" w:cs="Times New Roman"/>
                <w:sz w:val="28"/>
                <w:szCs w:val="28"/>
              </w:rPr>
              <w:t>Antoni Jeż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Kwartet smyczkowy</w:t>
            </w:r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Paulina Krzan</w:t>
            </w:r>
            <w:r w:rsidR="00E5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Szymon Misiura</w:t>
            </w:r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 xml:space="preserve">Julia </w:t>
            </w:r>
            <w:proofErr w:type="spellStart"/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Pajdzik</w:t>
            </w:r>
            <w:proofErr w:type="spellEnd"/>
          </w:p>
          <w:p w:rsidR="0077539D" w:rsidRPr="00714EC6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EC6">
              <w:rPr>
                <w:rFonts w:ascii="Times New Roman" w:hAnsi="Times New Roman" w:cs="Times New Roman"/>
                <w:sz w:val="28"/>
                <w:szCs w:val="28"/>
              </w:rPr>
              <w:t>Zuzanna Podoba</w:t>
            </w:r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Kwartet „Diminuendo”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Alicja Górka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Gabriela Lupa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Joanna Trzupek</w:t>
            </w:r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Julia Kuchta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Kwartet saksofonowy</w:t>
            </w:r>
          </w:p>
          <w:p w:rsidR="0077539D" w:rsidRPr="00C5009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9C">
              <w:rPr>
                <w:rFonts w:ascii="Times New Roman" w:hAnsi="Times New Roman" w:cs="Times New Roman"/>
                <w:sz w:val="28"/>
                <w:szCs w:val="28"/>
              </w:rPr>
              <w:t xml:space="preserve">Bartłomiej </w:t>
            </w:r>
            <w:proofErr w:type="spellStart"/>
            <w:r w:rsidRPr="00C5009C">
              <w:rPr>
                <w:rFonts w:ascii="Times New Roman" w:hAnsi="Times New Roman" w:cs="Times New Roman"/>
                <w:sz w:val="28"/>
                <w:szCs w:val="28"/>
              </w:rPr>
              <w:t>Kielusiak</w:t>
            </w:r>
            <w:proofErr w:type="spellEnd"/>
          </w:p>
          <w:p w:rsidR="0077539D" w:rsidRPr="00C5009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9C">
              <w:rPr>
                <w:rFonts w:ascii="Times New Roman" w:hAnsi="Times New Roman" w:cs="Times New Roman"/>
                <w:sz w:val="28"/>
                <w:szCs w:val="28"/>
              </w:rPr>
              <w:t>Aleksandra Mróz</w:t>
            </w:r>
          </w:p>
          <w:p w:rsidR="0077539D" w:rsidRPr="00C5009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09C">
              <w:rPr>
                <w:rFonts w:ascii="Times New Roman" w:hAnsi="Times New Roman" w:cs="Times New Roman"/>
                <w:sz w:val="28"/>
                <w:szCs w:val="28"/>
              </w:rPr>
              <w:t xml:space="preserve">Korol </w:t>
            </w:r>
            <w:proofErr w:type="spellStart"/>
            <w:r w:rsidRPr="00C5009C">
              <w:rPr>
                <w:rFonts w:ascii="Times New Roman" w:hAnsi="Times New Roman" w:cs="Times New Roman"/>
                <w:sz w:val="28"/>
                <w:szCs w:val="28"/>
              </w:rPr>
              <w:t>Pajdzik</w:t>
            </w:r>
            <w:proofErr w:type="spellEnd"/>
          </w:p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9C">
              <w:rPr>
                <w:rFonts w:ascii="Times New Roman" w:hAnsi="Times New Roman" w:cs="Times New Roman"/>
                <w:sz w:val="28"/>
                <w:szCs w:val="28"/>
              </w:rPr>
              <w:t xml:space="preserve">Maciej </w:t>
            </w:r>
            <w:proofErr w:type="spellStart"/>
            <w:r w:rsidRPr="00C5009C">
              <w:rPr>
                <w:rFonts w:ascii="Times New Roman" w:hAnsi="Times New Roman" w:cs="Times New Roman"/>
                <w:sz w:val="28"/>
                <w:szCs w:val="28"/>
              </w:rPr>
              <w:t>Smreczak</w:t>
            </w:r>
            <w:proofErr w:type="spellEnd"/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Kwartet klarnetowy „</w:t>
            </w:r>
            <w:proofErr w:type="spellStart"/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Bajm</w:t>
            </w:r>
            <w:proofErr w:type="spellEnd"/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Martyna Sułkowska</w:t>
            </w:r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Sewiło</w:t>
            </w:r>
            <w:proofErr w:type="spellEnd"/>
          </w:p>
          <w:p w:rsidR="0077539D" w:rsidRPr="0017085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 xml:space="preserve">Bartłomiej </w:t>
            </w:r>
            <w:proofErr w:type="spellStart"/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Dziadoń</w:t>
            </w:r>
            <w:proofErr w:type="spellEnd"/>
          </w:p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852">
              <w:rPr>
                <w:rFonts w:ascii="Times New Roman" w:hAnsi="Times New Roman" w:cs="Times New Roman"/>
                <w:sz w:val="28"/>
                <w:szCs w:val="28"/>
              </w:rPr>
              <w:t>Jakub Gaura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  <w:t>Szkoła Muzyczna I stopnia w Niedźwiedziu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Kwaret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smyczkowy</w:t>
            </w:r>
          </w:p>
          <w:p w:rsidR="0077539D" w:rsidRPr="00035160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60"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  <w:proofErr w:type="spellStart"/>
            <w:r w:rsidRPr="00035160">
              <w:rPr>
                <w:rFonts w:ascii="Times New Roman" w:hAnsi="Times New Roman" w:cs="Times New Roman"/>
                <w:sz w:val="28"/>
                <w:szCs w:val="28"/>
              </w:rPr>
              <w:t>Kielusiak</w:t>
            </w:r>
            <w:proofErr w:type="spellEnd"/>
          </w:p>
          <w:p w:rsidR="0077539D" w:rsidRPr="00035160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60">
              <w:rPr>
                <w:rFonts w:ascii="Times New Roman" w:hAnsi="Times New Roman" w:cs="Times New Roman"/>
                <w:sz w:val="28"/>
                <w:szCs w:val="28"/>
              </w:rPr>
              <w:t>Zuzanna Pazdur</w:t>
            </w:r>
          </w:p>
          <w:p w:rsidR="0077539D" w:rsidRPr="00035160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5160">
              <w:rPr>
                <w:rFonts w:ascii="Times New Roman" w:hAnsi="Times New Roman" w:cs="Times New Roman"/>
                <w:sz w:val="28"/>
                <w:szCs w:val="28"/>
              </w:rPr>
              <w:t xml:space="preserve">Jagna </w:t>
            </w:r>
            <w:proofErr w:type="spellStart"/>
            <w:r w:rsidRPr="00035160">
              <w:rPr>
                <w:rFonts w:ascii="Times New Roman" w:hAnsi="Times New Roman" w:cs="Times New Roman"/>
                <w:sz w:val="28"/>
                <w:szCs w:val="28"/>
              </w:rPr>
              <w:t>Poray-Zbrożek</w:t>
            </w:r>
            <w:proofErr w:type="spellEnd"/>
            <w:r w:rsidRPr="000351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60">
              <w:rPr>
                <w:rFonts w:ascii="Times New Roman" w:hAnsi="Times New Roman" w:cs="Times New Roman"/>
                <w:sz w:val="28"/>
                <w:szCs w:val="28"/>
              </w:rPr>
              <w:t xml:space="preserve">Aleksandra </w:t>
            </w:r>
            <w:proofErr w:type="spellStart"/>
            <w:r w:rsidRPr="00035160">
              <w:rPr>
                <w:rFonts w:ascii="Times New Roman" w:hAnsi="Times New Roman" w:cs="Times New Roman"/>
                <w:sz w:val="28"/>
                <w:szCs w:val="28"/>
              </w:rPr>
              <w:t>Sentyrz</w:t>
            </w:r>
            <w:proofErr w:type="spellEnd"/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5E7913" w:rsidTr="000529C7">
        <w:trPr>
          <w:trHeight w:val="1550"/>
        </w:trPr>
        <w:tc>
          <w:tcPr>
            <w:tcW w:w="1129" w:type="dxa"/>
          </w:tcPr>
          <w:p w:rsidR="0077539D" w:rsidRPr="00EC324A" w:rsidRDefault="0077539D" w:rsidP="000529C7">
            <w:pPr>
              <w:pStyle w:val="Akapitzlist"/>
              <w:numPr>
                <w:ilvl w:val="0"/>
                <w:numId w:val="21"/>
              </w:numPr>
              <w:rPr>
                <w:sz w:val="40"/>
                <w:szCs w:val="4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7539D" w:rsidRPr="00D5751C" w:rsidRDefault="0077539D" w:rsidP="000529C7">
            <w:pPr>
              <w:spacing w:line="276" w:lineRule="auto"/>
              <w:rPr>
                <w:rFonts w:ascii="Times New Roman" w:eastAsia="Microsoft YaHei" w:hAnsi="Times New Roman" w:cs="Times New Roman"/>
                <w:b/>
                <w:bCs/>
                <w:sz w:val="28"/>
                <w:szCs w:val="28"/>
              </w:rPr>
            </w:pPr>
            <w:r w:rsidRPr="003A18D6">
              <w:rPr>
                <w:rFonts w:ascii="Times New Roman" w:hAnsi="Times New Roman" w:cs="Times New Roman"/>
                <w:b/>
                <w:sz w:val="28"/>
                <w:szCs w:val="28"/>
              </w:rPr>
              <w:t>Społeczna Publiczna Szkoła Muzyczna I stopnia w Tymbarku</w:t>
            </w:r>
          </w:p>
        </w:tc>
        <w:tc>
          <w:tcPr>
            <w:tcW w:w="602" w:type="dxa"/>
          </w:tcPr>
          <w:p w:rsidR="0077539D" w:rsidRPr="00D5751C" w:rsidRDefault="0077539D" w:rsidP="000529C7">
            <w:pPr>
              <w:pStyle w:val="Bezodstpw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77539D" w:rsidRPr="00EC324A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24A">
              <w:rPr>
                <w:rFonts w:ascii="Times New Roman" w:hAnsi="Times New Roman" w:cs="Times New Roman"/>
                <w:b/>
                <w:sz w:val="28"/>
                <w:szCs w:val="28"/>
              </w:rPr>
              <w:t>Kwartet „Liliput”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Zuzanna Staśko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Emilia Śmiech</w:t>
            </w:r>
          </w:p>
          <w:p w:rsidR="0077539D" w:rsidRPr="00F91A82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Amelia Rusin</w:t>
            </w:r>
          </w:p>
          <w:p w:rsidR="0077539D" w:rsidRDefault="0077539D" w:rsidP="000529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1A82">
              <w:rPr>
                <w:rFonts w:ascii="Times New Roman" w:hAnsi="Times New Roman" w:cs="Times New Roman"/>
                <w:sz w:val="28"/>
                <w:szCs w:val="28"/>
              </w:rPr>
              <w:t>Karolina Biedroń</w:t>
            </w:r>
          </w:p>
        </w:tc>
        <w:tc>
          <w:tcPr>
            <w:tcW w:w="2127" w:type="dxa"/>
          </w:tcPr>
          <w:p w:rsidR="0077539D" w:rsidRPr="00D5751C" w:rsidRDefault="0077539D" w:rsidP="000529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7539D" w:rsidRPr="005E7913" w:rsidRDefault="0077539D" w:rsidP="000529C7">
            <w:pPr>
              <w:rPr>
                <w:sz w:val="40"/>
                <w:szCs w:val="40"/>
              </w:rPr>
            </w:pPr>
          </w:p>
        </w:tc>
      </w:tr>
      <w:tr w:rsidR="0077539D" w:rsidRPr="00F93C4C" w:rsidTr="000529C7">
        <w:trPr>
          <w:trHeight w:val="1550"/>
        </w:trPr>
        <w:tc>
          <w:tcPr>
            <w:tcW w:w="14801" w:type="dxa"/>
            <w:gridSpan w:val="6"/>
          </w:tcPr>
          <w:tbl>
            <w:tblPr>
              <w:tblStyle w:val="Tabela-Siatka"/>
              <w:tblpPr w:leftFromText="141" w:rightFromText="141" w:vertAnchor="text" w:tblpX="-347" w:tblpY="1"/>
              <w:tblOverlap w:val="never"/>
              <w:tblW w:w="14801" w:type="dxa"/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5245"/>
              <w:gridCol w:w="602"/>
              <w:gridCol w:w="4139"/>
              <w:gridCol w:w="2127"/>
              <w:gridCol w:w="1559"/>
            </w:tblGrid>
            <w:tr w:rsidR="0077539D" w:rsidRPr="00F93C4C" w:rsidTr="000529C7">
              <w:trPr>
                <w:trHeight w:val="1550"/>
              </w:trPr>
              <w:tc>
                <w:tcPr>
                  <w:tcW w:w="14801" w:type="dxa"/>
                  <w:gridSpan w:val="6"/>
                </w:tcPr>
                <w:p w:rsidR="0077539D" w:rsidRPr="009F23C1" w:rsidRDefault="0077539D" w:rsidP="003B3347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F23C1">
                    <w:rPr>
                      <w:b/>
                      <w:sz w:val="40"/>
                      <w:szCs w:val="40"/>
                    </w:rPr>
                    <w:t>30 maja 2019</w:t>
                  </w:r>
                </w:p>
                <w:p w:rsidR="0077539D" w:rsidRPr="003B3347" w:rsidRDefault="0077539D" w:rsidP="0077539D">
                  <w:pPr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3B3347">
                    <w:rPr>
                      <w:b/>
                      <w:color w:val="FF0000"/>
                      <w:sz w:val="40"/>
                      <w:szCs w:val="40"/>
                    </w:rPr>
                    <w:t>17:00 – 18:30 nr. od 10 do 20</w:t>
                  </w:r>
                </w:p>
                <w:p w:rsidR="0077539D" w:rsidRPr="00F93C4C" w:rsidRDefault="0077539D" w:rsidP="0077539D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9F23C1">
                    <w:rPr>
                      <w:b/>
                      <w:sz w:val="40"/>
                      <w:szCs w:val="40"/>
                    </w:rPr>
                    <w:t>KATEGORIA VII ( trio-septet)</w:t>
                  </w: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1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7539D" w:rsidRPr="003A18D6" w:rsidRDefault="0077539D" w:rsidP="0077539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Pr="00714EC6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714EC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gitarowe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Aleksandra Rucińska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Gabriela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Sater</w:t>
                  </w:r>
                  <w:proofErr w:type="spellEnd"/>
                </w:p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Marcelina Wieczorek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2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7539D" w:rsidRPr="003A18D6" w:rsidRDefault="0077539D" w:rsidP="0077539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akordeonowe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Kacper Rybka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Marcelin Trybus</w:t>
                  </w:r>
                </w:p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Paweł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Pajdzik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3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77539D" w:rsidRPr="003A18D6" w:rsidRDefault="0077539D" w:rsidP="0077539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852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ń</w:t>
                  </w:r>
                  <w:r w:rsidRPr="00170852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akordeonowe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Miłosz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Trzópek</w:t>
                  </w:r>
                  <w:proofErr w:type="spellEnd"/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Krystian Gołąb</w:t>
                  </w:r>
                </w:p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Jakub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Hybel</w:t>
                  </w:r>
                  <w:proofErr w:type="spellEnd"/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4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77539D" w:rsidRPr="00170852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Państwowa Szkoła Muzyczna I </w:t>
                  </w:r>
                  <w:proofErr w:type="spellStart"/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i</w:t>
                  </w:r>
                  <w:proofErr w:type="spellEnd"/>
                  <w:r w:rsidRPr="00592D33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 xml:space="preserve"> II stopnia im. F. Chopina w Nowym Sączu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„MAD”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Mateusz Jaworski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Dustin Ziółkowski</w:t>
                  </w:r>
                </w:p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Arkadiusz Tokarczyk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5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77539D" w:rsidRPr="00592D33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„BAKX”</w:t>
                  </w:r>
                </w:p>
                <w:p w:rsidR="0077539D" w:rsidRPr="000F2FFF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Gaura Jakub</w:t>
                  </w:r>
                </w:p>
                <w:p w:rsidR="0077539D" w:rsidRPr="000F2FFF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F2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Sobczak Adrian</w:t>
                  </w:r>
                </w:p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 w:rsidRPr="000F2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Xuebin</w:t>
                  </w:r>
                  <w:proofErr w:type="spellEnd"/>
                  <w:r w:rsidRPr="000F2F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Wu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6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77539D" w:rsidRPr="00592D33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Accobar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trio</w:t>
                  </w:r>
                </w:p>
                <w:p w:rsidR="0077539D" w:rsidRPr="00C5009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Łukasz Kościelniak</w:t>
                  </w:r>
                </w:p>
                <w:p w:rsidR="0077539D" w:rsidRPr="00C5009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50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Jan Krzan</w:t>
                  </w:r>
                </w:p>
                <w:p w:rsidR="0077539D" w:rsidRPr="00EC324A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5009C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Bartosz Talarek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lastRenderedPageBreak/>
                    <w:t>1</w:t>
                  </w:r>
                  <w:r w:rsidR="003B3347">
                    <w:rPr>
                      <w:sz w:val="28"/>
                      <w:szCs w:val="28"/>
                    </w:rPr>
                    <w:t>7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7539D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trąbkowe</w:t>
                  </w:r>
                </w:p>
                <w:p w:rsidR="0077539D" w:rsidRPr="00525E6F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5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Florek Gabriela</w:t>
                  </w:r>
                </w:p>
                <w:p w:rsidR="0077539D" w:rsidRPr="00525E6F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25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Woźniak Paweł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25E6F">
                    <w:rPr>
                      <w:rFonts w:ascii="Times New Roman" w:hAnsi="Times New Roman" w:cs="Times New Roman"/>
                      <w:sz w:val="28"/>
                      <w:szCs w:val="28"/>
                    </w:rPr>
                    <w:t>Gajda Michał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B3347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3B3347" w:rsidRPr="0077539D" w:rsidRDefault="003B3347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18.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3B3347" w:rsidRPr="003A18D6" w:rsidRDefault="003B3347" w:rsidP="0077539D">
                  <w:pPr>
                    <w:spacing w:line="276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852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Pa</w:t>
                  </w: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ń</w:t>
                  </w:r>
                  <w:r w:rsidRPr="00170852"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stwowa Szkoła Muzyczna I st. im. G. Bacewicz w Limanowej</w:t>
                  </w:r>
                </w:p>
              </w:tc>
              <w:tc>
                <w:tcPr>
                  <w:tcW w:w="602" w:type="dxa"/>
                </w:tcPr>
                <w:p w:rsidR="003B3347" w:rsidRPr="00D5751C" w:rsidRDefault="003B3347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3B3347" w:rsidRPr="00EC324A" w:rsidRDefault="003B3347" w:rsidP="003B33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</w:t>
                  </w:r>
                </w:p>
                <w:p w:rsidR="003B3347" w:rsidRPr="00170852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70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Zuzanna </w:t>
                  </w:r>
                  <w:proofErr w:type="spellStart"/>
                  <w:r w:rsidRPr="00170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Krzywdzińska</w:t>
                  </w:r>
                  <w:proofErr w:type="spellEnd"/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1708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Jolanta Ryś</w:t>
                  </w:r>
                  <w:r w:rsidRPr="00170852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Julia Wrona</w:t>
                  </w:r>
                </w:p>
              </w:tc>
              <w:tc>
                <w:tcPr>
                  <w:tcW w:w="2127" w:type="dxa"/>
                </w:tcPr>
                <w:p w:rsidR="003B3347" w:rsidRPr="00D5751C" w:rsidRDefault="003B3347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3B3347" w:rsidRPr="005E7913" w:rsidRDefault="003B3347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77539D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77539D" w:rsidRPr="0077539D" w:rsidRDefault="0077539D" w:rsidP="0077539D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 w:rsidRPr="0077539D">
                    <w:rPr>
                      <w:sz w:val="28"/>
                      <w:szCs w:val="28"/>
                    </w:rPr>
                    <w:t>1</w:t>
                  </w:r>
                  <w:r w:rsidR="003B3347">
                    <w:rPr>
                      <w:sz w:val="28"/>
                      <w:szCs w:val="28"/>
                    </w:rPr>
                    <w:t>9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77539D" w:rsidRDefault="0077539D" w:rsidP="0077539D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  <w:t>Szkoła Muzyczna I stopnia w Niedźwiedziu</w:t>
                  </w:r>
                </w:p>
              </w:tc>
              <w:tc>
                <w:tcPr>
                  <w:tcW w:w="602" w:type="dxa"/>
                </w:tcPr>
                <w:p w:rsidR="0077539D" w:rsidRPr="00D5751C" w:rsidRDefault="0077539D" w:rsidP="0077539D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Trio Fortepianowe</w:t>
                  </w:r>
                </w:p>
                <w:p w:rsidR="0077539D" w:rsidRPr="00035160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Maria </w:t>
                  </w:r>
                  <w:proofErr w:type="spellStart"/>
                  <w:r w:rsidRPr="00035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Ablewicz</w:t>
                  </w:r>
                  <w:proofErr w:type="spellEnd"/>
                </w:p>
                <w:p w:rsidR="0077539D" w:rsidRPr="00035160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35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Patrycja Pajdo</w:t>
                  </w:r>
                </w:p>
                <w:p w:rsidR="0077539D" w:rsidRDefault="0077539D" w:rsidP="0077539D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351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Aleksandra Rucińska</w:t>
                  </w:r>
                </w:p>
              </w:tc>
              <w:tc>
                <w:tcPr>
                  <w:tcW w:w="2127" w:type="dxa"/>
                </w:tcPr>
                <w:p w:rsidR="0077539D" w:rsidRPr="00D5751C" w:rsidRDefault="0077539D" w:rsidP="0077539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77539D" w:rsidRPr="005E7913" w:rsidRDefault="0077539D" w:rsidP="0077539D">
                  <w:pPr>
                    <w:rPr>
                      <w:sz w:val="40"/>
                      <w:szCs w:val="40"/>
                    </w:rPr>
                  </w:pPr>
                </w:p>
              </w:tc>
            </w:tr>
            <w:tr w:rsidR="003B3347" w:rsidRPr="005E7913" w:rsidTr="000529C7">
              <w:trPr>
                <w:trHeight w:val="1550"/>
              </w:trPr>
              <w:tc>
                <w:tcPr>
                  <w:tcW w:w="1129" w:type="dxa"/>
                </w:tcPr>
                <w:p w:rsidR="003B3347" w:rsidRPr="0077539D" w:rsidRDefault="003B3347" w:rsidP="003B3347">
                  <w:pPr>
                    <w:ind w:left="36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</w:t>
                  </w:r>
                  <w:r w:rsidRPr="0077539D"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245" w:type="dxa"/>
                </w:tcPr>
                <w:p w:rsidR="003B3347" w:rsidRPr="00D5751C" w:rsidRDefault="003B3347" w:rsidP="003B3347">
                  <w:pPr>
                    <w:spacing w:line="276" w:lineRule="auto"/>
                    <w:rPr>
                      <w:rFonts w:ascii="Times New Roman" w:eastAsia="Microsoft YaHei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3A18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Społeczna Publiczna Szkoła Muzyczna I stopnia w Tymbarku</w:t>
                  </w:r>
                </w:p>
              </w:tc>
              <w:tc>
                <w:tcPr>
                  <w:tcW w:w="602" w:type="dxa"/>
                </w:tcPr>
                <w:p w:rsidR="003B3347" w:rsidRPr="00D5751C" w:rsidRDefault="003B3347" w:rsidP="003B3347">
                  <w:pPr>
                    <w:pStyle w:val="Bezodstpw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9" w:type="dxa"/>
                </w:tcPr>
                <w:p w:rsidR="003B3347" w:rsidRPr="00EC324A" w:rsidRDefault="003B3347" w:rsidP="003B334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Se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kstet</w:t>
                  </w:r>
                  <w:r w:rsidRPr="00EC324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„Sforzato”</w:t>
                  </w:r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Dominika Kuchta</w:t>
                  </w:r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Emlia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Rząsa</w:t>
                  </w:r>
                  <w:proofErr w:type="spellEnd"/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Anna Trzupek</w:t>
                  </w:r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Maria Piaskowy</w:t>
                  </w:r>
                </w:p>
                <w:p w:rsidR="003B3347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Klaudia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Sasuła</w:t>
                  </w:r>
                  <w:proofErr w:type="spellEnd"/>
                </w:p>
                <w:p w:rsidR="003B3347" w:rsidRPr="00170852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Izabela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Pajdzik</w:t>
                  </w:r>
                  <w:proofErr w:type="spellEnd"/>
                </w:p>
                <w:p w:rsidR="003B3347" w:rsidRPr="00D5751C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</w:tcPr>
                <w:p w:rsidR="003B3347" w:rsidRPr="00D5751C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3B3347" w:rsidRPr="00D5751C" w:rsidRDefault="003B3347" w:rsidP="003B334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59" w:type="dxa"/>
                </w:tcPr>
                <w:p w:rsidR="003B3347" w:rsidRPr="005E7913" w:rsidRDefault="003B3347" w:rsidP="003B3347">
                  <w:pPr>
                    <w:rPr>
                      <w:sz w:val="40"/>
                      <w:szCs w:val="40"/>
                    </w:rPr>
                  </w:pPr>
                </w:p>
              </w:tc>
            </w:tr>
          </w:tbl>
          <w:p w:rsidR="0077539D" w:rsidRPr="00F93C4C" w:rsidRDefault="0077539D" w:rsidP="003B3347">
            <w:pPr>
              <w:rPr>
                <w:b/>
                <w:sz w:val="40"/>
                <w:szCs w:val="40"/>
              </w:rPr>
            </w:pPr>
          </w:p>
        </w:tc>
      </w:tr>
    </w:tbl>
    <w:p w:rsidR="00953603" w:rsidRPr="005E7913" w:rsidRDefault="00953603" w:rsidP="0077539D">
      <w:pPr>
        <w:rPr>
          <w:sz w:val="40"/>
          <w:szCs w:val="40"/>
        </w:rPr>
      </w:pPr>
    </w:p>
    <w:sectPr w:rsidR="00953603" w:rsidRPr="005E7913" w:rsidSect="00953603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457E" w:rsidRDefault="0024457E" w:rsidP="005A3D89">
      <w:pPr>
        <w:spacing w:after="0" w:line="240" w:lineRule="auto"/>
      </w:pPr>
      <w:r>
        <w:separator/>
      </w:r>
    </w:p>
  </w:endnote>
  <w:endnote w:type="continuationSeparator" w:id="0">
    <w:p w:rsidR="0024457E" w:rsidRDefault="0024457E" w:rsidP="005A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erif Condensed">
    <w:panose1 w:val="02060606050605020204"/>
    <w:charset w:val="EE"/>
    <w:family w:val="roman"/>
    <w:pitch w:val="variable"/>
    <w:sig w:usb0="E50006FF" w:usb1="5200F9FB" w:usb2="0A04002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zcionka tekstu podstawoweg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457E" w:rsidRDefault="0024457E" w:rsidP="005A3D89">
      <w:pPr>
        <w:spacing w:after="0" w:line="240" w:lineRule="auto"/>
      </w:pPr>
      <w:r>
        <w:separator/>
      </w:r>
    </w:p>
  </w:footnote>
  <w:footnote w:type="continuationSeparator" w:id="0">
    <w:p w:rsidR="0024457E" w:rsidRDefault="0024457E" w:rsidP="005A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570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50AC"/>
    <w:multiLevelType w:val="hybridMultilevel"/>
    <w:tmpl w:val="5C4A0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C086A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56AFD"/>
    <w:multiLevelType w:val="hybridMultilevel"/>
    <w:tmpl w:val="BF0A73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E665C4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9032E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92E6B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E43E5"/>
    <w:multiLevelType w:val="hybridMultilevel"/>
    <w:tmpl w:val="AFDC0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0B48"/>
    <w:multiLevelType w:val="hybridMultilevel"/>
    <w:tmpl w:val="27AE94DC"/>
    <w:lvl w:ilvl="0" w:tplc="25B84CB4">
      <w:start w:val="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A5704"/>
    <w:multiLevelType w:val="hybridMultilevel"/>
    <w:tmpl w:val="FBF47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E7735D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2B5A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428DE"/>
    <w:multiLevelType w:val="hybridMultilevel"/>
    <w:tmpl w:val="2D707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576DB"/>
    <w:multiLevelType w:val="hybridMultilevel"/>
    <w:tmpl w:val="0CCA1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55587B"/>
    <w:multiLevelType w:val="hybridMultilevel"/>
    <w:tmpl w:val="129A0290"/>
    <w:lvl w:ilvl="0" w:tplc="3F3C3560">
      <w:start w:val="2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C90CD5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74300"/>
    <w:multiLevelType w:val="hybridMultilevel"/>
    <w:tmpl w:val="BF0A73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D4AB9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77DC7"/>
    <w:multiLevelType w:val="hybridMultilevel"/>
    <w:tmpl w:val="B0E029BE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87B08"/>
    <w:multiLevelType w:val="hybridMultilevel"/>
    <w:tmpl w:val="340AE52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7E7D3A"/>
    <w:multiLevelType w:val="hybridMultilevel"/>
    <w:tmpl w:val="F2BA912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960763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553D5A"/>
    <w:multiLevelType w:val="hybridMultilevel"/>
    <w:tmpl w:val="E9340AC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45FAC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D50407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46E34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8F2A20"/>
    <w:multiLevelType w:val="hybridMultilevel"/>
    <w:tmpl w:val="C6B806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F00236"/>
    <w:multiLevelType w:val="hybridMultilevel"/>
    <w:tmpl w:val="9AF4123A"/>
    <w:lvl w:ilvl="0" w:tplc="37984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9"/>
  </w:num>
  <w:num w:numId="4">
    <w:abstractNumId w:val="22"/>
  </w:num>
  <w:num w:numId="5">
    <w:abstractNumId w:val="1"/>
  </w:num>
  <w:num w:numId="6">
    <w:abstractNumId w:val="12"/>
  </w:num>
  <w:num w:numId="7">
    <w:abstractNumId w:val="20"/>
  </w:num>
  <w:num w:numId="8">
    <w:abstractNumId w:val="9"/>
  </w:num>
  <w:num w:numId="9">
    <w:abstractNumId w:val="26"/>
  </w:num>
  <w:num w:numId="10">
    <w:abstractNumId w:val="16"/>
  </w:num>
  <w:num w:numId="11">
    <w:abstractNumId w:val="21"/>
  </w:num>
  <w:num w:numId="12">
    <w:abstractNumId w:val="15"/>
  </w:num>
  <w:num w:numId="13">
    <w:abstractNumId w:val="5"/>
  </w:num>
  <w:num w:numId="14">
    <w:abstractNumId w:val="4"/>
  </w:num>
  <w:num w:numId="15">
    <w:abstractNumId w:val="27"/>
  </w:num>
  <w:num w:numId="16">
    <w:abstractNumId w:val="2"/>
  </w:num>
  <w:num w:numId="17">
    <w:abstractNumId w:val="24"/>
  </w:num>
  <w:num w:numId="18">
    <w:abstractNumId w:val="10"/>
  </w:num>
  <w:num w:numId="19">
    <w:abstractNumId w:val="0"/>
  </w:num>
  <w:num w:numId="20">
    <w:abstractNumId w:val="23"/>
  </w:num>
  <w:num w:numId="21">
    <w:abstractNumId w:val="6"/>
  </w:num>
  <w:num w:numId="22">
    <w:abstractNumId w:val="25"/>
  </w:num>
  <w:num w:numId="23">
    <w:abstractNumId w:val="18"/>
  </w:num>
  <w:num w:numId="24">
    <w:abstractNumId w:val="3"/>
  </w:num>
  <w:num w:numId="25">
    <w:abstractNumId w:val="17"/>
  </w:num>
  <w:num w:numId="26">
    <w:abstractNumId w:val="11"/>
  </w:num>
  <w:num w:numId="27">
    <w:abstractNumId w:val="7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1FF"/>
    <w:rsid w:val="00015707"/>
    <w:rsid w:val="0002266B"/>
    <w:rsid w:val="00030BDD"/>
    <w:rsid w:val="00035160"/>
    <w:rsid w:val="00037BBD"/>
    <w:rsid w:val="00042642"/>
    <w:rsid w:val="000529C7"/>
    <w:rsid w:val="00082BF2"/>
    <w:rsid w:val="000A65C1"/>
    <w:rsid w:val="000F2FFF"/>
    <w:rsid w:val="00137500"/>
    <w:rsid w:val="00146511"/>
    <w:rsid w:val="00170852"/>
    <w:rsid w:val="001761E9"/>
    <w:rsid w:val="001928A3"/>
    <w:rsid w:val="0019643B"/>
    <w:rsid w:val="001B2CDA"/>
    <w:rsid w:val="001D5C46"/>
    <w:rsid w:val="001E00EE"/>
    <w:rsid w:val="001E69BC"/>
    <w:rsid w:val="001E786C"/>
    <w:rsid w:val="002124F5"/>
    <w:rsid w:val="00216E30"/>
    <w:rsid w:val="002349B5"/>
    <w:rsid w:val="0024457E"/>
    <w:rsid w:val="00293C21"/>
    <w:rsid w:val="00297704"/>
    <w:rsid w:val="002A476F"/>
    <w:rsid w:val="002B272D"/>
    <w:rsid w:val="002B5658"/>
    <w:rsid w:val="002B733A"/>
    <w:rsid w:val="002C221D"/>
    <w:rsid w:val="002C4C3F"/>
    <w:rsid w:val="002D42ED"/>
    <w:rsid w:val="002D51FA"/>
    <w:rsid w:val="00302250"/>
    <w:rsid w:val="00305DEB"/>
    <w:rsid w:val="00307DC1"/>
    <w:rsid w:val="00336526"/>
    <w:rsid w:val="00357CB3"/>
    <w:rsid w:val="003615E6"/>
    <w:rsid w:val="00366F1F"/>
    <w:rsid w:val="00367F76"/>
    <w:rsid w:val="0037122C"/>
    <w:rsid w:val="00397875"/>
    <w:rsid w:val="003A18D6"/>
    <w:rsid w:val="003A77F7"/>
    <w:rsid w:val="003B21AD"/>
    <w:rsid w:val="003B3347"/>
    <w:rsid w:val="0040637D"/>
    <w:rsid w:val="00410F35"/>
    <w:rsid w:val="00432E98"/>
    <w:rsid w:val="0043739D"/>
    <w:rsid w:val="004626A2"/>
    <w:rsid w:val="00487308"/>
    <w:rsid w:val="00490B8C"/>
    <w:rsid w:val="00494BFA"/>
    <w:rsid w:val="004C5D64"/>
    <w:rsid w:val="004E6F70"/>
    <w:rsid w:val="00525E6F"/>
    <w:rsid w:val="0053188C"/>
    <w:rsid w:val="00547E8C"/>
    <w:rsid w:val="00553AA9"/>
    <w:rsid w:val="005618B4"/>
    <w:rsid w:val="00574370"/>
    <w:rsid w:val="00582528"/>
    <w:rsid w:val="00592D33"/>
    <w:rsid w:val="005A3D89"/>
    <w:rsid w:val="005E7913"/>
    <w:rsid w:val="00600E72"/>
    <w:rsid w:val="00614709"/>
    <w:rsid w:val="00630B83"/>
    <w:rsid w:val="00645EE3"/>
    <w:rsid w:val="00662547"/>
    <w:rsid w:val="00683CCE"/>
    <w:rsid w:val="006A7F3F"/>
    <w:rsid w:val="006D6F6D"/>
    <w:rsid w:val="006E12DB"/>
    <w:rsid w:val="006E1D83"/>
    <w:rsid w:val="006F32D5"/>
    <w:rsid w:val="00714EC6"/>
    <w:rsid w:val="007303CC"/>
    <w:rsid w:val="00734C54"/>
    <w:rsid w:val="00755324"/>
    <w:rsid w:val="0077539D"/>
    <w:rsid w:val="007754EA"/>
    <w:rsid w:val="00776516"/>
    <w:rsid w:val="007771E1"/>
    <w:rsid w:val="00785E97"/>
    <w:rsid w:val="007C48B6"/>
    <w:rsid w:val="007E2CB7"/>
    <w:rsid w:val="007E7611"/>
    <w:rsid w:val="007F35D6"/>
    <w:rsid w:val="00800021"/>
    <w:rsid w:val="0080057A"/>
    <w:rsid w:val="00814AD6"/>
    <w:rsid w:val="00825C74"/>
    <w:rsid w:val="00865981"/>
    <w:rsid w:val="00876E22"/>
    <w:rsid w:val="008B5A19"/>
    <w:rsid w:val="008B6DB4"/>
    <w:rsid w:val="008B76BD"/>
    <w:rsid w:val="008C360A"/>
    <w:rsid w:val="008D0497"/>
    <w:rsid w:val="008E5D42"/>
    <w:rsid w:val="008F7760"/>
    <w:rsid w:val="008F7F5B"/>
    <w:rsid w:val="009012B7"/>
    <w:rsid w:val="0091177B"/>
    <w:rsid w:val="00914DAB"/>
    <w:rsid w:val="00921C7F"/>
    <w:rsid w:val="0094361A"/>
    <w:rsid w:val="00953603"/>
    <w:rsid w:val="0098141F"/>
    <w:rsid w:val="00982726"/>
    <w:rsid w:val="00995A34"/>
    <w:rsid w:val="009B7833"/>
    <w:rsid w:val="009E6F72"/>
    <w:rsid w:val="009E7080"/>
    <w:rsid w:val="009F23C1"/>
    <w:rsid w:val="00A119B2"/>
    <w:rsid w:val="00A35338"/>
    <w:rsid w:val="00A50A32"/>
    <w:rsid w:val="00A57CBB"/>
    <w:rsid w:val="00A9131E"/>
    <w:rsid w:val="00A92BDC"/>
    <w:rsid w:val="00AA28F2"/>
    <w:rsid w:val="00AB4A0C"/>
    <w:rsid w:val="00AC113D"/>
    <w:rsid w:val="00AC7CD9"/>
    <w:rsid w:val="00AD75BE"/>
    <w:rsid w:val="00AF1DBA"/>
    <w:rsid w:val="00B028AD"/>
    <w:rsid w:val="00B0694B"/>
    <w:rsid w:val="00B14CEB"/>
    <w:rsid w:val="00B2321C"/>
    <w:rsid w:val="00B30230"/>
    <w:rsid w:val="00B35064"/>
    <w:rsid w:val="00B369BB"/>
    <w:rsid w:val="00B513E3"/>
    <w:rsid w:val="00B567D1"/>
    <w:rsid w:val="00B56C8C"/>
    <w:rsid w:val="00B77115"/>
    <w:rsid w:val="00B771E5"/>
    <w:rsid w:val="00B840DF"/>
    <w:rsid w:val="00B84D72"/>
    <w:rsid w:val="00B94256"/>
    <w:rsid w:val="00BA5203"/>
    <w:rsid w:val="00BC3DB5"/>
    <w:rsid w:val="00BC6AA3"/>
    <w:rsid w:val="00BD1E90"/>
    <w:rsid w:val="00BD2B99"/>
    <w:rsid w:val="00C11F26"/>
    <w:rsid w:val="00C47BA7"/>
    <w:rsid w:val="00C5009C"/>
    <w:rsid w:val="00C825B1"/>
    <w:rsid w:val="00CA32D7"/>
    <w:rsid w:val="00CA4931"/>
    <w:rsid w:val="00CD56C1"/>
    <w:rsid w:val="00D16CA5"/>
    <w:rsid w:val="00D471FF"/>
    <w:rsid w:val="00D56502"/>
    <w:rsid w:val="00D5751C"/>
    <w:rsid w:val="00D71B06"/>
    <w:rsid w:val="00DB789F"/>
    <w:rsid w:val="00DC2B08"/>
    <w:rsid w:val="00DC2D5B"/>
    <w:rsid w:val="00DE4FA5"/>
    <w:rsid w:val="00DE5978"/>
    <w:rsid w:val="00DE73D0"/>
    <w:rsid w:val="00E359E9"/>
    <w:rsid w:val="00E5034B"/>
    <w:rsid w:val="00E5299E"/>
    <w:rsid w:val="00E575D0"/>
    <w:rsid w:val="00E60610"/>
    <w:rsid w:val="00E62943"/>
    <w:rsid w:val="00E900F1"/>
    <w:rsid w:val="00E908C8"/>
    <w:rsid w:val="00EB0F97"/>
    <w:rsid w:val="00EB4440"/>
    <w:rsid w:val="00EC324A"/>
    <w:rsid w:val="00ED52DD"/>
    <w:rsid w:val="00ED541A"/>
    <w:rsid w:val="00ED743A"/>
    <w:rsid w:val="00EE7F50"/>
    <w:rsid w:val="00EF0104"/>
    <w:rsid w:val="00EF0B81"/>
    <w:rsid w:val="00F137A9"/>
    <w:rsid w:val="00F21196"/>
    <w:rsid w:val="00F254D4"/>
    <w:rsid w:val="00F41542"/>
    <w:rsid w:val="00F52ACE"/>
    <w:rsid w:val="00F539EE"/>
    <w:rsid w:val="00F65470"/>
    <w:rsid w:val="00F679F8"/>
    <w:rsid w:val="00F91A82"/>
    <w:rsid w:val="00F938D4"/>
    <w:rsid w:val="00F93C4C"/>
    <w:rsid w:val="00F960AF"/>
    <w:rsid w:val="00FB73E0"/>
    <w:rsid w:val="00FE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A8F3A"/>
  <w15:docId w15:val="{FB2A1832-DF55-4813-B340-ED165CAA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1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71FF"/>
    <w:pPr>
      <w:ind w:left="720"/>
      <w:contextualSpacing/>
    </w:pPr>
  </w:style>
  <w:style w:type="table" w:styleId="Tabela-Siatka">
    <w:name w:val="Table Grid"/>
    <w:basedOn w:val="Standardowy"/>
    <w:uiPriority w:val="39"/>
    <w:rsid w:val="00D4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D471FF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D89"/>
  </w:style>
  <w:style w:type="paragraph" w:styleId="Stopka">
    <w:name w:val="footer"/>
    <w:basedOn w:val="Normalny"/>
    <w:link w:val="StopkaZnak"/>
    <w:uiPriority w:val="99"/>
    <w:unhideWhenUsed/>
    <w:rsid w:val="005A3D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D89"/>
  </w:style>
  <w:style w:type="paragraph" w:styleId="Tekstdymka">
    <w:name w:val="Balloon Text"/>
    <w:basedOn w:val="Normalny"/>
    <w:link w:val="TekstdymkaZnak"/>
    <w:uiPriority w:val="99"/>
    <w:semiHidden/>
    <w:unhideWhenUsed/>
    <w:rsid w:val="00F41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54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73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B73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B73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11</Pages>
  <Words>2694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</dc:creator>
  <cp:lastModifiedBy>sekretariat</cp:lastModifiedBy>
  <cp:revision>15</cp:revision>
  <cp:lastPrinted>2019-05-02T13:36:00Z</cp:lastPrinted>
  <dcterms:created xsi:type="dcterms:W3CDTF">2019-05-02T16:47:00Z</dcterms:created>
  <dcterms:modified xsi:type="dcterms:W3CDTF">2019-05-09T11:40:00Z</dcterms:modified>
</cp:coreProperties>
</file>