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92" w:rsidRPr="00571F0C" w:rsidRDefault="001F0FD3" w:rsidP="00571F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Second International </w:t>
      </w:r>
      <w:proofErr w:type="spellStart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>Contest</w:t>
      </w:r>
      <w:proofErr w:type="spellEnd"/>
    </w:p>
    <w:p w:rsidR="00A66292" w:rsidRPr="00571F0C" w:rsidRDefault="001F0FD3" w:rsidP="00571F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of </w:t>
      </w:r>
      <w:proofErr w:type="spellStart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>Instrumentalists</w:t>
      </w:r>
      <w:proofErr w:type="spellEnd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and </w:t>
      </w:r>
      <w:proofErr w:type="spellStart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>Chamber</w:t>
      </w:r>
      <w:proofErr w:type="spellEnd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>Ensembles</w:t>
      </w:r>
      <w:proofErr w:type="spellEnd"/>
    </w:p>
    <w:p w:rsidR="00A66292" w:rsidRPr="00571F0C" w:rsidRDefault="001F0FD3" w:rsidP="00571F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”My </w:t>
      </w:r>
      <w:proofErr w:type="spellStart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>Homeland</w:t>
      </w:r>
      <w:proofErr w:type="spellEnd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>is</w:t>
      </w:r>
      <w:proofErr w:type="spellEnd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Music”</w:t>
      </w:r>
    </w:p>
    <w:p w:rsidR="00A66292" w:rsidRPr="00571F0C" w:rsidRDefault="00A66292" w:rsidP="00571F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A66292" w:rsidRPr="00571F0C" w:rsidRDefault="001F0FD3" w:rsidP="00571F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>ENTRY FORM</w:t>
      </w:r>
    </w:p>
    <w:p w:rsidR="00A66292" w:rsidRPr="00571F0C" w:rsidRDefault="001F0FD3" w:rsidP="00571F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To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enter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the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contest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complete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this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entry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form.</w:t>
      </w:r>
    </w:p>
    <w:p w:rsidR="00A66292" w:rsidRPr="00571F0C" w:rsidRDefault="001F0FD3" w:rsidP="00571F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proofErr w:type="spellStart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>Participant</w:t>
      </w:r>
      <w:proofErr w:type="spellEnd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: </w:t>
      </w:r>
    </w:p>
    <w:p w:rsidR="00A66292" w:rsidRPr="00571F0C" w:rsidRDefault="001F0FD3" w:rsidP="00571F0C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First and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last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name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>:_____________________________________________________</w:t>
      </w:r>
    </w:p>
    <w:p w:rsidR="00A66292" w:rsidRPr="00571F0C" w:rsidRDefault="001F0FD3" w:rsidP="00571F0C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1F0C">
        <w:rPr>
          <w:rFonts w:ascii="Times New Roman" w:hAnsi="Times New Roman" w:cs="Times New Roman"/>
          <w:sz w:val="24"/>
          <w:szCs w:val="24"/>
          <w:lang w:val="pl-PL"/>
        </w:rPr>
        <w:t>Age:_________________________________________________________________</w:t>
      </w:r>
    </w:p>
    <w:p w:rsidR="00A66292" w:rsidRPr="00571F0C" w:rsidRDefault="001F0FD3" w:rsidP="00571F0C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1F0C">
        <w:rPr>
          <w:rFonts w:ascii="Times New Roman" w:hAnsi="Times New Roman" w:cs="Times New Roman"/>
          <w:sz w:val="24"/>
          <w:szCs w:val="24"/>
          <w:lang w:val="pl-PL"/>
        </w:rPr>
        <w:t>Instrument: ___________________________________________________________</w:t>
      </w:r>
    </w:p>
    <w:p w:rsidR="00A66292" w:rsidRPr="00571F0C" w:rsidRDefault="001F0FD3" w:rsidP="00571F0C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Teacher’s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name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>: _______________________________________________________</w:t>
      </w:r>
    </w:p>
    <w:p w:rsidR="00A66292" w:rsidRPr="00571F0C" w:rsidRDefault="001F0FD3" w:rsidP="00571F0C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Accompanist’s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name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>: ___________________________________________________</w:t>
      </w:r>
    </w:p>
    <w:p w:rsidR="00A66292" w:rsidRPr="00571F0C" w:rsidRDefault="001F0FD3" w:rsidP="00571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F0C">
        <w:rPr>
          <w:rFonts w:ascii="Times New Roman" w:hAnsi="Times New Roman" w:cs="Times New Roman"/>
          <w:sz w:val="24"/>
          <w:szCs w:val="24"/>
          <w:lang w:val="pl-PL"/>
        </w:rPr>
        <w:t>Ensemble (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name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type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) and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teacher’s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name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>:_________________________________</w:t>
      </w:r>
    </w:p>
    <w:p w:rsidR="00A66292" w:rsidRPr="00571F0C" w:rsidRDefault="001F0FD3" w:rsidP="00571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>Names</w:t>
      </w:r>
      <w:proofErr w:type="spellEnd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of ensemble </w:t>
      </w:r>
      <w:proofErr w:type="spellStart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>members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(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if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there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are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more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than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4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members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of the ensemble,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give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only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the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exact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number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of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them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>):</w:t>
      </w:r>
    </w:p>
    <w:p w:rsidR="00A66292" w:rsidRPr="00571F0C" w:rsidRDefault="001F0FD3" w:rsidP="00571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F0C"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__________________________________________________________________________________________________________________________________________</w:t>
      </w:r>
    </w:p>
    <w:p w:rsidR="00A66292" w:rsidRPr="00571F0C" w:rsidRDefault="001F0FD3" w:rsidP="00571F0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proofErr w:type="spellStart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>Repertoire</w:t>
      </w:r>
      <w:proofErr w:type="spellEnd"/>
      <w:r w:rsidRPr="00571F0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: </w:t>
      </w:r>
    </w:p>
    <w:tbl>
      <w:tblPr>
        <w:tblStyle w:val="Tabela-Siatka"/>
        <w:tblW w:w="8560" w:type="dxa"/>
        <w:tblLayout w:type="fixed"/>
        <w:tblLook w:val="04A0" w:firstRow="1" w:lastRow="0" w:firstColumn="1" w:lastColumn="0" w:noHBand="0" w:noVBand="1"/>
      </w:tblPr>
      <w:tblGrid>
        <w:gridCol w:w="2140"/>
        <w:gridCol w:w="2139"/>
        <w:gridCol w:w="2141"/>
        <w:gridCol w:w="2140"/>
      </w:tblGrid>
      <w:tr w:rsidR="00A66292" w:rsidRPr="00571F0C">
        <w:trPr>
          <w:trHeight w:val="503"/>
        </w:trPr>
        <w:tc>
          <w:tcPr>
            <w:tcW w:w="2140" w:type="dxa"/>
          </w:tcPr>
          <w:p w:rsidR="00A66292" w:rsidRPr="00571F0C" w:rsidRDefault="001F0FD3" w:rsidP="00571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571F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Ordinal</w:t>
            </w:r>
            <w:proofErr w:type="spellEnd"/>
            <w:r w:rsidRPr="00571F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number</w:t>
            </w:r>
            <w:proofErr w:type="spellEnd"/>
          </w:p>
        </w:tc>
        <w:tc>
          <w:tcPr>
            <w:tcW w:w="2139" w:type="dxa"/>
          </w:tcPr>
          <w:p w:rsidR="00A66292" w:rsidRPr="00571F0C" w:rsidRDefault="001F0FD3" w:rsidP="00571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71F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Composer</w:t>
            </w:r>
          </w:p>
        </w:tc>
        <w:tc>
          <w:tcPr>
            <w:tcW w:w="2141" w:type="dxa"/>
          </w:tcPr>
          <w:p w:rsidR="00A66292" w:rsidRPr="00571F0C" w:rsidRDefault="001F0FD3" w:rsidP="00571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571F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Title</w:t>
            </w:r>
            <w:proofErr w:type="spellEnd"/>
            <w:r w:rsidRPr="00571F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of </w:t>
            </w:r>
            <w:proofErr w:type="spellStart"/>
            <w:r w:rsidRPr="00571F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composition</w:t>
            </w:r>
            <w:proofErr w:type="spellEnd"/>
          </w:p>
        </w:tc>
        <w:tc>
          <w:tcPr>
            <w:tcW w:w="2140" w:type="dxa"/>
          </w:tcPr>
          <w:p w:rsidR="00A66292" w:rsidRPr="00571F0C" w:rsidRDefault="001F0FD3" w:rsidP="00571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571F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Approximate</w:t>
            </w:r>
            <w:proofErr w:type="spellEnd"/>
            <w:r w:rsidRPr="00571F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71F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time</w:t>
            </w:r>
            <w:proofErr w:type="spellEnd"/>
            <w:r w:rsidRPr="00571F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A66292" w:rsidRPr="00571F0C">
        <w:trPr>
          <w:trHeight w:val="605"/>
        </w:trPr>
        <w:tc>
          <w:tcPr>
            <w:tcW w:w="2140" w:type="dxa"/>
          </w:tcPr>
          <w:p w:rsidR="00A66292" w:rsidRPr="00571F0C" w:rsidRDefault="001F0FD3" w:rsidP="00571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71F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139" w:type="dxa"/>
          </w:tcPr>
          <w:p w:rsidR="00A66292" w:rsidRPr="00571F0C" w:rsidRDefault="00A66292" w:rsidP="00571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41" w:type="dxa"/>
          </w:tcPr>
          <w:p w:rsidR="00A66292" w:rsidRPr="00571F0C" w:rsidRDefault="00A66292" w:rsidP="00571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40" w:type="dxa"/>
          </w:tcPr>
          <w:p w:rsidR="00A66292" w:rsidRPr="00571F0C" w:rsidRDefault="00A66292" w:rsidP="00571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66292" w:rsidRPr="00571F0C">
        <w:trPr>
          <w:trHeight w:val="478"/>
        </w:trPr>
        <w:tc>
          <w:tcPr>
            <w:tcW w:w="2140" w:type="dxa"/>
          </w:tcPr>
          <w:p w:rsidR="00A66292" w:rsidRPr="00571F0C" w:rsidRDefault="001F0FD3" w:rsidP="00571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71F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2139" w:type="dxa"/>
          </w:tcPr>
          <w:p w:rsidR="00A66292" w:rsidRPr="00571F0C" w:rsidRDefault="00A66292" w:rsidP="00571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41" w:type="dxa"/>
          </w:tcPr>
          <w:p w:rsidR="00A66292" w:rsidRPr="00571F0C" w:rsidRDefault="00A66292" w:rsidP="00571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40" w:type="dxa"/>
          </w:tcPr>
          <w:p w:rsidR="00A66292" w:rsidRPr="00571F0C" w:rsidRDefault="00A66292" w:rsidP="00571F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66292" w:rsidRPr="00571F0C" w:rsidRDefault="00A66292" w:rsidP="00571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66292" w:rsidRPr="00571F0C" w:rsidRDefault="001F0FD3" w:rsidP="00571F0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" w:eastAsia="en-US" w:bidi="ar"/>
        </w:rPr>
      </w:pPr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We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certify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that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the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fee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of  _________ (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amount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has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been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paid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 on ______________ (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date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) to the bank </w:t>
      </w:r>
      <w:proofErr w:type="spellStart"/>
      <w:r w:rsidRPr="00571F0C">
        <w:rPr>
          <w:rFonts w:ascii="Times New Roman" w:hAnsi="Times New Roman" w:cs="Times New Roman"/>
          <w:sz w:val="24"/>
          <w:szCs w:val="24"/>
          <w:lang w:val="pl-PL"/>
        </w:rPr>
        <w:t>account</w:t>
      </w:r>
      <w:proofErr w:type="spellEnd"/>
      <w:r w:rsidRPr="00571F0C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571F0C">
        <w:rPr>
          <w:rFonts w:ascii="Times New Roman" w:eastAsia="Calibri" w:hAnsi="Times New Roman" w:cs="Times New Roman"/>
          <w:sz w:val="24"/>
          <w:szCs w:val="24"/>
          <w:lang w:val="pl" w:eastAsia="en-US" w:bidi="ar"/>
        </w:rPr>
        <w:t xml:space="preserve">SKO Rady Rodziców Społecznej Publicznej Szkoły Muzycznej I stopnia Tymbark w BS Limanowa </w:t>
      </w:r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 </w:t>
      </w:r>
      <w:r w:rsidRPr="00571F0C">
        <w:rPr>
          <w:rFonts w:ascii="Times New Roman" w:eastAsia="Calibri" w:hAnsi="Times New Roman" w:cs="Times New Roman"/>
          <w:sz w:val="24"/>
          <w:szCs w:val="24"/>
          <w:lang w:val="pl" w:eastAsia="en-US" w:bidi="ar"/>
        </w:rPr>
        <w:t>19 8804 0000 0071 0000 0926 0001</w:t>
      </w:r>
    </w:p>
    <w:p w:rsidR="00A66292" w:rsidRPr="00571F0C" w:rsidRDefault="00A66292" w:rsidP="00571F0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" w:eastAsia="en-US" w:bidi="ar"/>
        </w:rPr>
      </w:pPr>
    </w:p>
    <w:p w:rsidR="00A66292" w:rsidRPr="00571F0C" w:rsidRDefault="001F0FD3" w:rsidP="00571F0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</w:pPr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______________________</w:t>
      </w:r>
    </w:p>
    <w:p w:rsidR="00A66292" w:rsidRPr="00571F0C" w:rsidRDefault="001F0FD3" w:rsidP="00571F0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</w:pPr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(</w:t>
      </w:r>
      <w:proofErr w:type="spellStart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Signature</w:t>
      </w:r>
      <w:proofErr w:type="spellEnd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)</w:t>
      </w:r>
      <w:bookmarkStart w:id="0" w:name="_GoBack"/>
      <w:bookmarkEnd w:id="0"/>
    </w:p>
    <w:p w:rsidR="00A66292" w:rsidRPr="00571F0C" w:rsidRDefault="001F0FD3" w:rsidP="00571F0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</w:pPr>
      <w:proofErr w:type="spellStart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Please</w:t>
      </w:r>
      <w:proofErr w:type="spellEnd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, </w:t>
      </w:r>
      <w:proofErr w:type="spellStart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send</w:t>
      </w:r>
      <w:proofErr w:type="spellEnd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 </w:t>
      </w:r>
      <w:proofErr w:type="spellStart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this</w:t>
      </w:r>
      <w:proofErr w:type="spellEnd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 </w:t>
      </w:r>
      <w:proofErr w:type="spellStart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completed</w:t>
      </w:r>
      <w:proofErr w:type="spellEnd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 form and </w:t>
      </w:r>
      <w:proofErr w:type="spellStart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authorisation</w:t>
      </w:r>
      <w:proofErr w:type="spellEnd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 to </w:t>
      </w:r>
      <w:proofErr w:type="spellStart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process</w:t>
      </w:r>
      <w:proofErr w:type="spellEnd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 </w:t>
      </w:r>
      <w:proofErr w:type="spellStart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personal</w:t>
      </w:r>
      <w:proofErr w:type="spellEnd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 data and image by post </w:t>
      </w:r>
      <w:proofErr w:type="spellStart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or</w:t>
      </w:r>
      <w:proofErr w:type="spellEnd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 via e-mail </w:t>
      </w:r>
      <w:proofErr w:type="spellStart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within</w:t>
      </w:r>
      <w:proofErr w:type="spellEnd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 the </w:t>
      </w:r>
      <w:proofErr w:type="spellStart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given</w:t>
      </w:r>
      <w:proofErr w:type="spellEnd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 deadline- </w:t>
      </w:r>
      <w:r w:rsidRPr="00571F0C">
        <w:rPr>
          <w:rFonts w:ascii="Times New Roman" w:eastAsia="Calibri" w:hAnsi="Times New Roman" w:cs="Times New Roman"/>
          <w:b/>
          <w:bCs/>
          <w:sz w:val="24"/>
          <w:szCs w:val="24"/>
          <w:lang w:val="pl-PL" w:eastAsia="en-US" w:bidi="ar"/>
        </w:rPr>
        <w:t>25</w:t>
      </w:r>
      <w:r w:rsidRPr="00571F0C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pl-PL" w:eastAsia="en-US" w:bidi="ar"/>
        </w:rPr>
        <w:t>th</w:t>
      </w:r>
      <w:r w:rsidRPr="00571F0C">
        <w:rPr>
          <w:rFonts w:ascii="Times New Roman" w:eastAsia="Calibri" w:hAnsi="Times New Roman" w:cs="Times New Roman"/>
          <w:b/>
          <w:bCs/>
          <w:sz w:val="24"/>
          <w:szCs w:val="24"/>
          <w:lang w:val="pl-PL" w:eastAsia="en-US" w:bidi="ar"/>
        </w:rPr>
        <w:t xml:space="preserve"> </w:t>
      </w:r>
      <w:proofErr w:type="spellStart"/>
      <w:r w:rsidRPr="00571F0C">
        <w:rPr>
          <w:rFonts w:ascii="Times New Roman" w:eastAsia="Calibri" w:hAnsi="Times New Roman" w:cs="Times New Roman"/>
          <w:b/>
          <w:bCs/>
          <w:sz w:val="24"/>
          <w:szCs w:val="24"/>
          <w:lang w:val="pl-PL" w:eastAsia="en-US" w:bidi="ar"/>
        </w:rPr>
        <w:t>April</w:t>
      </w:r>
      <w:proofErr w:type="spellEnd"/>
      <w:r w:rsidRPr="00571F0C">
        <w:rPr>
          <w:rFonts w:ascii="Times New Roman" w:eastAsia="Calibri" w:hAnsi="Times New Roman" w:cs="Times New Roman"/>
          <w:b/>
          <w:bCs/>
          <w:sz w:val="24"/>
          <w:szCs w:val="24"/>
          <w:lang w:val="pl-PL" w:eastAsia="en-US" w:bidi="ar"/>
        </w:rPr>
        <w:t xml:space="preserve"> 2019</w:t>
      </w:r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. </w:t>
      </w:r>
    </w:p>
    <w:p w:rsidR="00A66292" w:rsidRPr="00571F0C" w:rsidRDefault="001F0FD3" w:rsidP="00571F0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</w:pPr>
      <w:proofErr w:type="spellStart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>Address</w:t>
      </w:r>
      <w:proofErr w:type="spellEnd"/>
      <w:r w:rsidRPr="00571F0C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: </w:t>
      </w:r>
    </w:p>
    <w:p w:rsidR="00A66292" w:rsidRPr="00571F0C" w:rsidRDefault="001F0FD3" w:rsidP="00571F0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</w:pPr>
      <w:r w:rsidRPr="00571F0C">
        <w:rPr>
          <w:rFonts w:ascii="Times New Roman" w:eastAsia="Calibri" w:hAnsi="Times New Roman" w:cs="Times New Roman"/>
          <w:b/>
          <w:sz w:val="24"/>
          <w:szCs w:val="24"/>
          <w:u w:val="single"/>
          <w:lang w:val="pl" w:eastAsia="en-US" w:bidi="ar"/>
        </w:rPr>
        <w:t xml:space="preserve">Społeczna Publiczna Szkoła Muzyczna I st. w Tymbarku 34-650 </w:t>
      </w:r>
      <w:r w:rsidRPr="00571F0C">
        <w:rPr>
          <w:rStyle w:val="Hipercze"/>
          <w:rFonts w:ascii="Times New Roman" w:eastAsia="Calibri" w:hAnsi="Times New Roman" w:cs="Times New Roman"/>
          <w:b/>
          <w:sz w:val="24"/>
          <w:szCs w:val="24"/>
          <w:lang w:val="pl" w:eastAsia="en-US" w:bidi="ar"/>
        </w:rPr>
        <w:t>Tymbark 249</w:t>
      </w:r>
      <w:r w:rsidRPr="00571F0C">
        <w:rPr>
          <w:rStyle w:val="Hipercze"/>
          <w:rFonts w:ascii="Times New Roman" w:eastAsia="Calibri" w:hAnsi="Times New Roman" w:cs="Times New Roman"/>
          <w:b/>
          <w:sz w:val="24"/>
          <w:szCs w:val="24"/>
          <w:lang w:val="pl" w:eastAsia="en-US" w:bidi="ar"/>
        </w:rPr>
        <w:br/>
      </w:r>
      <w:hyperlink r:id="rId5" w:history="1">
        <w:r w:rsidRPr="00571F0C">
          <w:rPr>
            <w:rStyle w:val="Hipercze"/>
            <w:rFonts w:ascii="Times New Roman" w:eastAsia="Calibri" w:hAnsi="Times New Roman" w:cs="Times New Roman"/>
            <w:b/>
            <w:color w:val="auto"/>
            <w:sz w:val="24"/>
            <w:szCs w:val="24"/>
            <w:lang w:val="pl" w:eastAsia="en-US" w:bidi="ar"/>
          </w:rPr>
          <w:t>ssmtymbark@wp.pl</w:t>
        </w:r>
      </w:hyperlink>
    </w:p>
    <w:p w:rsidR="00A66292" w:rsidRPr="00571F0C" w:rsidRDefault="00A66292" w:rsidP="00571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66292" w:rsidRPr="00571F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hyphenationZone w:val="425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A82101"/>
    <w:rsid w:val="001F0FD3"/>
    <w:rsid w:val="00571F0C"/>
    <w:rsid w:val="00A66292"/>
    <w:rsid w:val="0CA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5E5E0"/>
  <w15:docId w15:val="{57F4CCF8-38F6-41F5-AAED-560BC9E3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rPr>
      <w:color w:val="954F72"/>
      <w:u w:val="single"/>
    </w:rPr>
  </w:style>
  <w:style w:type="character" w:styleId="Hipercze">
    <w:name w:val="Hyperlink"/>
    <w:rPr>
      <w:color w:val="0563C1"/>
      <w:u w:val="single"/>
    </w:rPr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smtymbar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sekretariat</cp:lastModifiedBy>
  <cp:revision>3</cp:revision>
  <dcterms:created xsi:type="dcterms:W3CDTF">2019-02-20T12:21:00Z</dcterms:created>
  <dcterms:modified xsi:type="dcterms:W3CDTF">2019-02-20T12:23:00Z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1033-10.2.0.7625</vt:lpwstr>
  </property>
</Properties>
</file>