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CC" w:rsidRPr="007E6641" w:rsidRDefault="00B60859" w:rsidP="007E66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Second International </w:t>
      </w:r>
      <w:proofErr w:type="spellStart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>Contest</w:t>
      </w:r>
      <w:proofErr w:type="spellEnd"/>
    </w:p>
    <w:p w:rsidR="008500CC" w:rsidRPr="007E6641" w:rsidRDefault="00B60859" w:rsidP="007E66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 </w:t>
      </w:r>
      <w:proofErr w:type="spellStart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>Instrumentalists</w:t>
      </w:r>
      <w:proofErr w:type="spellEnd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>Chamber</w:t>
      </w:r>
      <w:proofErr w:type="spellEnd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>Ensembles</w:t>
      </w:r>
      <w:proofErr w:type="spellEnd"/>
    </w:p>
    <w:p w:rsidR="008500CC" w:rsidRPr="007E6641" w:rsidRDefault="00B60859" w:rsidP="007E66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”My </w:t>
      </w:r>
      <w:proofErr w:type="spellStart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>Homeland</w:t>
      </w:r>
      <w:proofErr w:type="spellEnd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>is</w:t>
      </w:r>
      <w:proofErr w:type="spellEnd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Music”</w:t>
      </w:r>
    </w:p>
    <w:p w:rsidR="008500CC" w:rsidRPr="007E6641" w:rsidRDefault="008500CC" w:rsidP="007E66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500CC" w:rsidRPr="007E6641" w:rsidRDefault="00B60859" w:rsidP="007E66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7E6641">
        <w:rPr>
          <w:rFonts w:ascii="Times New Roman" w:hAnsi="Times New Roman" w:cs="Times New Roman"/>
          <w:b/>
          <w:bCs/>
          <w:sz w:val="24"/>
          <w:szCs w:val="24"/>
          <w:lang w:val="pl-PL"/>
        </w:rPr>
        <w:t>Rules&amp;Regulations</w:t>
      </w:r>
      <w:proofErr w:type="spellEnd"/>
    </w:p>
    <w:p w:rsidR="008500CC" w:rsidRPr="007E6641" w:rsidRDefault="008500CC" w:rsidP="007E6641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hAnsi="Times New Roman" w:cs="Times New Roman"/>
          <w:sz w:val="24"/>
          <w:szCs w:val="24"/>
          <w:lang w:val="pl-PL"/>
        </w:rPr>
        <w:t>Contest</w:t>
      </w:r>
      <w:proofErr w:type="spellEnd"/>
      <w:r w:rsidRPr="007E66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hAnsi="Times New Roman" w:cs="Times New Roman"/>
          <w:sz w:val="24"/>
          <w:szCs w:val="24"/>
          <w:lang w:val="pl-PL"/>
        </w:rPr>
        <w:t>organisers</w:t>
      </w:r>
      <w:proofErr w:type="spellEnd"/>
      <w:r w:rsidRPr="007E6641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8500CC" w:rsidRPr="007E6641" w:rsidRDefault="00B60859" w:rsidP="007E6641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Społeczna Publiczna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Szkoła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Muzyczna I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st.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</w:t>
      </w:r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Tymbark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</w:p>
    <w:p w:rsidR="008500CC" w:rsidRPr="007E6641" w:rsidRDefault="00B60859" w:rsidP="007E6641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Samodzielne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Koło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Terenowe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nr. 99 STO </w:t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in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Tymbark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Supporting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institutions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: </w:t>
      </w:r>
    </w:p>
    <w:p w:rsidR="008500CC" w:rsidRPr="007E6641" w:rsidRDefault="00B60859" w:rsidP="007E6641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Urząd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Gminy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Tymbark</w:t>
      </w:r>
      <w:proofErr w:type="spellEnd"/>
    </w:p>
    <w:p w:rsidR="008500CC" w:rsidRPr="007E6641" w:rsidRDefault="00B60859" w:rsidP="007E6641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Zarząd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Główny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STO Warszawa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Form:</w:t>
      </w:r>
    </w:p>
    <w:p w:rsidR="008500CC" w:rsidRPr="007E6641" w:rsidRDefault="00B60859" w:rsidP="007E6641">
      <w:pPr>
        <w:numPr>
          <w:ilvl w:val="0"/>
          <w:numId w:val="3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Open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contest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auditions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which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aim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select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best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participants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from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individual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categories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</w:p>
    <w:p w:rsidR="008500CC" w:rsidRPr="007E6641" w:rsidRDefault="00B60859" w:rsidP="007E6641">
      <w:pPr>
        <w:numPr>
          <w:ilvl w:val="0"/>
          <w:numId w:val="3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final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concert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in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implementation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winners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invited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guests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</w:p>
    <w:p w:rsidR="008500CC" w:rsidRPr="007E6641" w:rsidRDefault="00B60859" w:rsidP="007E6641">
      <w:pPr>
        <w:numPr>
          <w:ilvl w:val="0"/>
          <w:numId w:val="3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Side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events</w:t>
      </w:r>
      <w:proofErr w:type="spellEnd"/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Purposes</w:t>
      </w:r>
      <w:proofErr w:type="spellEnd"/>
    </w:p>
    <w:p w:rsidR="008500CC" w:rsidRPr="007E6641" w:rsidRDefault="00B60859" w:rsidP="007E6641">
      <w:pPr>
        <w:numPr>
          <w:ilvl w:val="0"/>
          <w:numId w:val="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Exchanges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experience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between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artists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</w:p>
    <w:p w:rsidR="008500CC" w:rsidRPr="007E6641" w:rsidRDefault="00B60859" w:rsidP="007E6641">
      <w:pPr>
        <w:numPr>
          <w:ilvl w:val="0"/>
          <w:numId w:val="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Popularisation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national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composers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</w:p>
    <w:p w:rsidR="008500CC" w:rsidRPr="007E6641" w:rsidRDefault="00B60859" w:rsidP="007E6641">
      <w:pPr>
        <w:numPr>
          <w:ilvl w:val="0"/>
          <w:numId w:val="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Confrontation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ensembles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Place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B60859" w:rsidP="007E6641">
      <w:pPr>
        <w:numPr>
          <w:ilvl w:val="0"/>
          <w:numId w:val="5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contest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take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place from 28</w:t>
      </w:r>
      <w:r w:rsidRPr="007E6641"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>th</w:t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to 31</w:t>
      </w:r>
      <w:r w:rsidRPr="007E6641"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>st</w:t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May 2019 in Społeczna Publiczna Szkoła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Muzycza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in Tymbark, </w:t>
      </w:r>
    </w:p>
    <w:p w:rsidR="008500CC" w:rsidRPr="007E6641" w:rsidRDefault="00B60859" w:rsidP="007E6641">
      <w:pPr>
        <w:numPr>
          <w:ilvl w:val="0"/>
          <w:numId w:val="5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contest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open to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audience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Participants</w:t>
      </w:r>
      <w:proofErr w:type="spellEnd"/>
    </w:p>
    <w:p w:rsidR="008500CC" w:rsidRPr="007E6641" w:rsidRDefault="00B60859" w:rsidP="007E6641">
      <w:pPr>
        <w:numPr>
          <w:ilvl w:val="0"/>
          <w:numId w:val="6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Students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music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schools</w:t>
      </w:r>
      <w:proofErr w:type="spellEnd"/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Forms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B60859" w:rsidP="007E6641">
      <w:pPr>
        <w:numPr>
          <w:ilvl w:val="0"/>
          <w:numId w:val="7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instrumental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performance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two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compositions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:rsidR="008500CC" w:rsidRPr="007E6641" w:rsidRDefault="00B60859" w:rsidP="007E6641">
      <w:pPr>
        <w:numPr>
          <w:ilvl w:val="0"/>
          <w:numId w:val="7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Presentation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ensembles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: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instrumental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chamber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or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mixed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performance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two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compositions</w:t>
      </w:r>
      <w:proofErr w:type="spellEnd"/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repertoire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B60859" w:rsidP="007E6641">
      <w:pPr>
        <w:numPr>
          <w:ilvl w:val="0"/>
          <w:numId w:val="8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Two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compositions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Ensemble’s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repertoire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B60859" w:rsidP="007E6641">
      <w:pPr>
        <w:numPr>
          <w:ilvl w:val="0"/>
          <w:numId w:val="9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Two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contrasting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compositions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Age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categories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IA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- 6-8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years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5min,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IB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- 12-14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years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5min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II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- 8-10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years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7min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III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- 10-12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years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7min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IV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- 12-14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years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7min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V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- 14-16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years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15min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VI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ensemble’s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duets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including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piano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duets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10min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VII-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ensemble’s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- from trio to septet, 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15min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VIII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- 16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years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up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10min</w:t>
      </w:r>
    </w:p>
    <w:p w:rsidR="008500CC" w:rsidRPr="007E6641" w:rsidRDefault="00B60859" w:rsidP="007E6641">
      <w:pPr>
        <w:numPr>
          <w:ilvl w:val="0"/>
          <w:numId w:val="10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IX 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ensemble’s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from duet to septet, 16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years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up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approximate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time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performance: 12min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Entries</w:t>
      </w:r>
      <w:proofErr w:type="spellEnd"/>
    </w:p>
    <w:p w:rsidR="008500CC" w:rsidRPr="007E6641" w:rsidRDefault="00B60859" w:rsidP="007E6641">
      <w:pPr>
        <w:numPr>
          <w:ilvl w:val="0"/>
          <w:numId w:val="11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entries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shall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made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by 25</w:t>
      </w:r>
      <w:r w:rsidRPr="007E6641"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>th</w:t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April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2019</w:t>
      </w:r>
    </w:p>
    <w:p w:rsidR="008500CC" w:rsidRPr="007E6641" w:rsidRDefault="00B60859" w:rsidP="007E6641">
      <w:pPr>
        <w:numPr>
          <w:ilvl w:val="0"/>
          <w:numId w:val="11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on-line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entry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form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available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on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our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website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: </w:t>
      </w:r>
      <w:hyperlink r:id="rId6" w:history="1">
        <w:r w:rsidRPr="007E6641">
          <w:rPr>
            <w:rStyle w:val="Hipercze"/>
            <w:rFonts w:ascii="Times New Roman" w:eastAsia="Calibri" w:hAnsi="Times New Roman" w:cs="Times New Roman"/>
            <w:sz w:val="24"/>
            <w:szCs w:val="24"/>
            <w:lang w:val="pl-PL"/>
          </w:rPr>
          <w:t>www.szkola-muzyczna.org/konkurs</w:t>
        </w:r>
      </w:hyperlink>
    </w:p>
    <w:p w:rsidR="008500CC" w:rsidRPr="007E6641" w:rsidRDefault="00B60859" w:rsidP="007E6641">
      <w:pPr>
        <w:numPr>
          <w:ilvl w:val="0"/>
          <w:numId w:val="11"/>
        </w:numPr>
        <w:tabs>
          <w:tab w:val="clear" w:pos="420"/>
          <w:tab w:val="left" w:pos="7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Entry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fee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100 PLN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shall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paid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for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each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declared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the bank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account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of:</w:t>
      </w:r>
    </w:p>
    <w:p w:rsidR="008500CC" w:rsidRPr="007E6641" w:rsidRDefault="00B60859" w:rsidP="007E6641">
      <w:pPr>
        <w:tabs>
          <w:tab w:val="left" w:pos="720"/>
        </w:tabs>
        <w:spacing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SKO Rady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Rodziców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Społecznej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Publicznej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Szkoły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Muzycznej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I stopnia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Tymbark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0CC" w:rsidRPr="007E6641" w:rsidRDefault="00B60859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BS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</w:rPr>
        <w:t>Limanowa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nr 19 8804 0000 0071 0000 0926 0001</w:t>
      </w:r>
    </w:p>
    <w:p w:rsidR="008500CC" w:rsidRPr="007E6641" w:rsidRDefault="00B60859" w:rsidP="007E6641">
      <w:pPr>
        <w:numPr>
          <w:ilvl w:val="0"/>
          <w:numId w:val="11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While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submitting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completed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entry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form,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include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confirmation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payment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authorisation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process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personal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data and image, </w:t>
      </w:r>
    </w:p>
    <w:p w:rsidR="008500CC" w:rsidRPr="007E6641" w:rsidRDefault="00B60859" w:rsidP="007E6641">
      <w:pPr>
        <w:numPr>
          <w:ilvl w:val="0"/>
          <w:numId w:val="11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schedule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contest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side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events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announced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by 15</w:t>
      </w:r>
      <w:r w:rsidRPr="007E6641"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>th</w:t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May 2019-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after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verification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participants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list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selection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board</w:t>
      </w:r>
      <w:proofErr w:type="spellEnd"/>
    </w:p>
    <w:p w:rsidR="008500CC" w:rsidRPr="007E6641" w:rsidRDefault="00B60859" w:rsidP="007E6641">
      <w:pPr>
        <w:numPr>
          <w:ilvl w:val="0"/>
          <w:numId w:val="12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selection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board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consists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qualified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educators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lecturers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from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music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universities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academies</w:t>
      </w:r>
      <w:proofErr w:type="spellEnd"/>
    </w:p>
    <w:p w:rsidR="008500CC" w:rsidRPr="007E6641" w:rsidRDefault="00B60859" w:rsidP="007E6641">
      <w:pPr>
        <w:numPr>
          <w:ilvl w:val="0"/>
          <w:numId w:val="12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chairperson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selection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board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chosen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by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organizing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authority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Evaluation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B60859" w:rsidP="007E6641">
      <w:pPr>
        <w:numPr>
          <w:ilvl w:val="0"/>
          <w:numId w:val="13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evaluation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individual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presentation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made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according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the 1-25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scale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:rsidR="008500CC" w:rsidRPr="007E6641" w:rsidRDefault="00B60859" w:rsidP="007E6641">
      <w:pPr>
        <w:numPr>
          <w:ilvl w:val="0"/>
          <w:numId w:val="13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selection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board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determine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winning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places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awards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participants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whose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score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equals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least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21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points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</w:p>
    <w:p w:rsidR="008500CC" w:rsidRPr="007E6641" w:rsidRDefault="00B60859" w:rsidP="007E6641">
      <w:pPr>
        <w:numPr>
          <w:ilvl w:val="0"/>
          <w:numId w:val="13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It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not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permitted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for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ensembles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perform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with a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teacher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Teacher’s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accompaniment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may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apply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only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for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soloists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8500CC" w:rsidRPr="007E6641" w:rsidRDefault="00B60859" w:rsidP="007E6641">
      <w:pPr>
        <w:numPr>
          <w:ilvl w:val="0"/>
          <w:numId w:val="13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Jury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deliberations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shall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secret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decisions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made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by the jury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are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final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cannot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appealed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B60859" w:rsidP="007E6641">
      <w:pPr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Additional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information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8500CC" w:rsidRPr="007E6641" w:rsidRDefault="00B60859" w:rsidP="007E6641">
      <w:pPr>
        <w:numPr>
          <w:ilvl w:val="0"/>
          <w:numId w:val="1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Uncollected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diplomas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sent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by post to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competitor’s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schools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:rsidR="008500CC" w:rsidRPr="007E6641" w:rsidRDefault="00B60859" w:rsidP="007E6641">
      <w:pPr>
        <w:numPr>
          <w:ilvl w:val="0"/>
          <w:numId w:val="1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Award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winners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are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obliged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perform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on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final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concert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refusal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performance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result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in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impossibility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giving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winners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their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prizes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8500CC" w:rsidRPr="007E6641" w:rsidRDefault="00B60859" w:rsidP="007E6641">
      <w:pPr>
        <w:numPr>
          <w:ilvl w:val="0"/>
          <w:numId w:val="1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Competitors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are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responsible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for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their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own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travel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sustenance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accommodation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expenses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8500CC" w:rsidRPr="007E6641" w:rsidRDefault="00B60859" w:rsidP="007E6641">
      <w:pPr>
        <w:numPr>
          <w:ilvl w:val="0"/>
          <w:numId w:val="1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Under-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age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participants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are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obliged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with person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responsible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them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 </w:t>
      </w:r>
    </w:p>
    <w:p w:rsidR="008500CC" w:rsidRPr="007E6641" w:rsidRDefault="00B60859" w:rsidP="007E6641">
      <w:pPr>
        <w:numPr>
          <w:ilvl w:val="0"/>
          <w:numId w:val="1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necessary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information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entry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form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rules&amp;regulations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of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contest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can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found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on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website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: </w:t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fldChar w:fldCharType="begin"/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instrText xml:space="preserve"> HYPERLINK "http://www.szkola-muzyczna.org/konkurs," </w:instrText>
      </w: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fldChar w:fldCharType="separate"/>
      </w:r>
      <w:r w:rsidRPr="007E6641">
        <w:rPr>
          <w:rStyle w:val="Hipercze"/>
          <w:rFonts w:ascii="Times New Roman" w:eastAsia="Calibri" w:hAnsi="Times New Roman" w:cs="Times New Roman"/>
          <w:sz w:val="24"/>
          <w:szCs w:val="24"/>
          <w:lang w:val="pl-PL"/>
        </w:rPr>
        <w:t>www.szkola-muzyczna.org/konkurs</w:t>
      </w:r>
    </w:p>
    <w:p w:rsidR="008500CC" w:rsidRPr="007E6641" w:rsidRDefault="00B60859" w:rsidP="007E6641">
      <w:pPr>
        <w:numPr>
          <w:ilvl w:val="0"/>
          <w:numId w:val="14"/>
        </w:numPr>
        <w:tabs>
          <w:tab w:val="clear" w:pos="420"/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fldChar w:fldCharType="end"/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All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enquires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requests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for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information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in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relation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the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competition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should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addressed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 the e-mail </w:t>
      </w:r>
      <w:proofErr w:type="spellStart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>address</w:t>
      </w:r>
      <w:proofErr w:type="spellEnd"/>
      <w:r w:rsidRPr="007E664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: </w:t>
      </w:r>
      <w:hyperlink r:id="rId7" w:history="1">
        <w:r w:rsidRPr="007E664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ssmtymbark@wp.pl</w:t>
        </w:r>
      </w:hyperlink>
      <w:r w:rsidRPr="007E66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E66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0CC" w:rsidRPr="007E6641" w:rsidRDefault="008500CC" w:rsidP="007E6641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500CC" w:rsidRPr="007E6641" w:rsidRDefault="008500CC" w:rsidP="007E6641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500CC" w:rsidRPr="007E664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F7223D"/>
    <w:multiLevelType w:val="singleLevel"/>
    <w:tmpl w:val="94F7223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AFA998C"/>
    <w:multiLevelType w:val="singleLevel"/>
    <w:tmpl w:val="AAFA99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left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>
      <w:start w:val="1"/>
      <w:numFmt w:val="bullet"/>
      <w:lvlText w:val="●"/>
      <w:lvlJc w:val="left"/>
      <w:pPr>
        <w:tabs>
          <w:tab w:val="left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>
      <w:start w:val="1"/>
      <w:numFmt w:val="bullet"/>
      <w:lvlText w:val="●"/>
      <w:lvlJc w:val="right"/>
      <w:pPr>
        <w:tabs>
          <w:tab w:val="left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tabs>
          <w:tab w:val="left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>
      <w:start w:val="1"/>
      <w:numFmt w:val="bullet"/>
      <w:lvlText w:val="●"/>
      <w:lvlJc w:val="left"/>
      <w:pPr>
        <w:tabs>
          <w:tab w:val="left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>
      <w:start w:val="1"/>
      <w:numFmt w:val="bullet"/>
      <w:lvlText w:val="●"/>
      <w:lvlJc w:val="right"/>
      <w:pPr>
        <w:tabs>
          <w:tab w:val="left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>
      <w:start w:val="1"/>
      <w:numFmt w:val="bullet"/>
      <w:lvlText w:val="●"/>
      <w:lvlJc w:val="left"/>
      <w:pPr>
        <w:tabs>
          <w:tab w:val="left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>
      <w:start w:val="1"/>
      <w:numFmt w:val="bullet"/>
      <w:lvlText w:val="●"/>
      <w:lvlJc w:val="left"/>
      <w:pPr>
        <w:tabs>
          <w:tab w:val="left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>
      <w:start w:val="1"/>
      <w:numFmt w:val="bullet"/>
      <w:lvlText w:val="●"/>
      <w:lvlJc w:val="right"/>
      <w:pPr>
        <w:tabs>
          <w:tab w:val="left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18B844F"/>
    <w:multiLevelType w:val="singleLevel"/>
    <w:tmpl w:val="018B844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6580764"/>
    <w:multiLevelType w:val="singleLevel"/>
    <w:tmpl w:val="0658076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D3B4696"/>
    <w:multiLevelType w:val="singleLevel"/>
    <w:tmpl w:val="1D3B469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0D2627E"/>
    <w:multiLevelType w:val="singleLevel"/>
    <w:tmpl w:val="20D2627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72FE589"/>
    <w:multiLevelType w:val="singleLevel"/>
    <w:tmpl w:val="272FE58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43B33225"/>
    <w:multiLevelType w:val="singleLevel"/>
    <w:tmpl w:val="43B332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4C913987"/>
    <w:multiLevelType w:val="singleLevel"/>
    <w:tmpl w:val="4C91398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68390249"/>
    <w:multiLevelType w:val="singleLevel"/>
    <w:tmpl w:val="683902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6BF45711"/>
    <w:multiLevelType w:val="singleLevel"/>
    <w:tmpl w:val="6BF4571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A8072D1"/>
    <w:multiLevelType w:val="singleLevel"/>
    <w:tmpl w:val="7A8072D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7F2503BA"/>
    <w:multiLevelType w:val="singleLevel"/>
    <w:tmpl w:val="7F2503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4E443F"/>
    <w:rsid w:val="007E6641"/>
    <w:rsid w:val="008500CC"/>
    <w:rsid w:val="00B60859"/>
    <w:rsid w:val="279433EB"/>
    <w:rsid w:val="2B4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0AD76-A81C-4407-A15A-2E0DF840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mtymbark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-muzyczna.org/kon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sekretariat</cp:lastModifiedBy>
  <cp:revision>3</cp:revision>
  <dcterms:created xsi:type="dcterms:W3CDTF">2019-02-20T12:21:00Z</dcterms:created>
  <dcterms:modified xsi:type="dcterms:W3CDTF">2019-02-20T12:22:00Z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1033-10.2.0.7625</vt:lpwstr>
  </property>
</Properties>
</file>