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8B" w:rsidRPr="008100A4" w:rsidRDefault="00CE608B" w:rsidP="009A3520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"http://zstkcynia.pl/pliki/wolontariat/program.pdf" \l "page=1" \o "Strona 1" </w:instrTex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CE608B" w:rsidRDefault="00CE608B" w:rsidP="009A35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CE608B" w:rsidRPr="009C593F" w:rsidRDefault="00CE608B" w:rsidP="009A3520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9C59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Człowiek jest wielki nie przez to, co ma, nie przez to, kim jest, lecz przez to, czym dzieli się z innymi".</w:t>
      </w:r>
    </w:p>
    <w:p w:rsidR="00CE608B" w:rsidRPr="009C593F" w:rsidRDefault="00CE608B" w:rsidP="009A3520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C59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Jan Paweł II</w:t>
      </w:r>
    </w:p>
    <w:p w:rsidR="00CE608B" w:rsidRPr="008100A4" w:rsidRDefault="00CE608B" w:rsidP="009A35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08B" w:rsidRPr="008100A4" w:rsidRDefault="00CE608B" w:rsidP="009A3520">
      <w:pPr>
        <w:spacing w:after="0" w:line="36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"http://zstkcynia.pl/pliki/wolontariat/program.pdf" \l "page=2" \o "Strona 2" </w:instrTex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CE608B" w:rsidRPr="008100A4" w:rsidRDefault="00CE608B" w:rsidP="009A3520">
      <w:pPr>
        <w:spacing w:after="0" w:line="36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"http://zstkcynia.pl/pliki/wolontariat/program.pdf" \l "page=3" \o "Strona 3" </w:instrTex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CE608B" w:rsidRPr="008100A4" w:rsidRDefault="00CE608B" w:rsidP="009A3520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"http://zstkcynia.pl/pliki/wolontariat/program.pdf" \l "page=4" \o "Strona 4" </w:instrTex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CE608B" w:rsidRPr="009C593F" w:rsidRDefault="00CE608B" w:rsidP="009C593F">
      <w:pPr>
        <w:spacing w:after="0" w:line="240" w:lineRule="auto"/>
        <w:jc w:val="center"/>
        <w:rPr>
          <w:rFonts w:ascii="Algerian" w:hAnsi="Algerian" w:cs="Algerian"/>
          <w:sz w:val="72"/>
          <w:szCs w:val="72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9C593F">
        <w:rPr>
          <w:rFonts w:ascii="Algerian" w:hAnsi="Algerian" w:cs="Algerian"/>
          <w:sz w:val="72"/>
          <w:szCs w:val="72"/>
          <w:lang w:eastAsia="pl-PL"/>
        </w:rPr>
        <w:t>REGULAMIN</w:t>
      </w:r>
    </w:p>
    <w:p w:rsidR="00CE608B" w:rsidRPr="009C593F" w:rsidRDefault="00CE608B" w:rsidP="009A3520">
      <w:pPr>
        <w:spacing w:after="0" w:line="240" w:lineRule="auto"/>
        <w:jc w:val="center"/>
        <w:rPr>
          <w:rFonts w:ascii="Algerian" w:hAnsi="Algerian" w:cs="Algerian"/>
          <w:sz w:val="72"/>
          <w:szCs w:val="72"/>
          <w:lang w:eastAsia="pl-PL"/>
        </w:rPr>
      </w:pPr>
    </w:p>
    <w:p w:rsidR="00CE608B" w:rsidRPr="009C593F" w:rsidRDefault="00CE608B" w:rsidP="009A3520">
      <w:pPr>
        <w:spacing w:after="0" w:line="240" w:lineRule="auto"/>
        <w:jc w:val="center"/>
        <w:rPr>
          <w:rFonts w:ascii="Algerian" w:hAnsi="Algerian" w:cs="Algerian"/>
          <w:sz w:val="72"/>
          <w:szCs w:val="72"/>
          <w:lang w:eastAsia="pl-PL"/>
        </w:rPr>
      </w:pPr>
      <w:r w:rsidRPr="009C593F">
        <w:rPr>
          <w:rFonts w:ascii="Algerian" w:hAnsi="Algerian" w:cs="Algerian"/>
          <w:sz w:val="72"/>
          <w:szCs w:val="72"/>
          <w:lang w:eastAsia="pl-PL"/>
        </w:rPr>
        <w:t>SZKOLNEGO</w:t>
      </w:r>
    </w:p>
    <w:p w:rsidR="00CE608B" w:rsidRPr="009C593F" w:rsidRDefault="00CE608B" w:rsidP="009A3520">
      <w:pPr>
        <w:spacing w:after="0" w:line="240" w:lineRule="auto"/>
        <w:jc w:val="center"/>
        <w:rPr>
          <w:rFonts w:ascii="Algerian" w:hAnsi="Algerian" w:cs="Algerian"/>
          <w:sz w:val="72"/>
          <w:szCs w:val="72"/>
          <w:lang w:eastAsia="pl-PL"/>
        </w:rPr>
      </w:pPr>
    </w:p>
    <w:p w:rsidR="00CE608B" w:rsidRPr="009C593F" w:rsidRDefault="00CE608B" w:rsidP="009A3520">
      <w:pPr>
        <w:spacing w:after="0" w:line="240" w:lineRule="auto"/>
        <w:jc w:val="center"/>
        <w:rPr>
          <w:rFonts w:ascii="Algerian" w:hAnsi="Algerian" w:cs="Algerian"/>
          <w:sz w:val="72"/>
          <w:szCs w:val="72"/>
          <w:lang w:eastAsia="pl-PL"/>
        </w:rPr>
      </w:pPr>
      <w:r w:rsidRPr="009C593F">
        <w:rPr>
          <w:rFonts w:ascii="Algerian" w:hAnsi="Algerian" w:cs="Algerian"/>
          <w:sz w:val="72"/>
          <w:szCs w:val="72"/>
          <w:lang w:eastAsia="pl-PL"/>
        </w:rPr>
        <w:t>KO</w:t>
      </w:r>
      <w:r w:rsidRPr="009C593F">
        <w:rPr>
          <w:rFonts w:ascii="Times New Roman" w:hAnsi="Times New Roman" w:cs="Times New Roman"/>
          <w:sz w:val="72"/>
          <w:szCs w:val="72"/>
          <w:lang w:eastAsia="pl-PL"/>
        </w:rPr>
        <w:t>Ł</w:t>
      </w:r>
      <w:r w:rsidRPr="009C593F">
        <w:rPr>
          <w:rFonts w:ascii="Algerian" w:hAnsi="Algerian" w:cs="Algerian"/>
          <w:sz w:val="72"/>
          <w:szCs w:val="72"/>
          <w:lang w:eastAsia="pl-PL"/>
        </w:rPr>
        <w:t>A</w:t>
      </w:r>
    </w:p>
    <w:p w:rsidR="00CE608B" w:rsidRPr="009C593F" w:rsidRDefault="00CE608B" w:rsidP="009A3520">
      <w:pPr>
        <w:spacing w:after="0" w:line="240" w:lineRule="auto"/>
        <w:jc w:val="center"/>
        <w:rPr>
          <w:rFonts w:ascii="Algerian" w:hAnsi="Algerian" w:cs="Algerian"/>
          <w:sz w:val="72"/>
          <w:szCs w:val="72"/>
          <w:lang w:eastAsia="pl-PL"/>
        </w:rPr>
      </w:pPr>
    </w:p>
    <w:p w:rsidR="00CE608B" w:rsidRPr="009C593F" w:rsidRDefault="00CE608B" w:rsidP="009A3520">
      <w:pPr>
        <w:spacing w:after="0" w:line="240" w:lineRule="auto"/>
        <w:jc w:val="center"/>
        <w:rPr>
          <w:rFonts w:ascii="Algerian" w:hAnsi="Algerian" w:cs="Algerian"/>
          <w:sz w:val="72"/>
          <w:szCs w:val="72"/>
          <w:lang w:eastAsia="pl-PL"/>
        </w:rPr>
      </w:pPr>
      <w:r w:rsidRPr="009C593F">
        <w:rPr>
          <w:rFonts w:ascii="Algerian" w:hAnsi="Algerian" w:cs="Algerian"/>
          <w:sz w:val="72"/>
          <w:szCs w:val="72"/>
          <w:lang w:eastAsia="pl-PL"/>
        </w:rPr>
        <w:t>WOLONTARIATU</w:t>
      </w:r>
    </w:p>
    <w:p w:rsidR="00CE608B" w:rsidRPr="009C593F" w:rsidRDefault="00CE608B" w:rsidP="009A3520">
      <w:pPr>
        <w:spacing w:after="0" w:line="240" w:lineRule="auto"/>
        <w:jc w:val="center"/>
        <w:rPr>
          <w:rFonts w:ascii="Algerian" w:hAnsi="Algerian" w:cs="Algerian"/>
          <w:sz w:val="72"/>
          <w:szCs w:val="72"/>
          <w:lang w:eastAsia="pl-PL"/>
        </w:rPr>
      </w:pPr>
    </w:p>
    <w:p w:rsidR="00CE608B" w:rsidRDefault="00CE608B" w:rsidP="009A352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pl-PL"/>
        </w:rPr>
      </w:pPr>
    </w:p>
    <w:p w:rsidR="00CE608B" w:rsidRDefault="00CE608B" w:rsidP="009A352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pl-PL"/>
        </w:rPr>
      </w:pPr>
    </w:p>
    <w:p w:rsidR="00807A01" w:rsidRPr="00807A01" w:rsidRDefault="00CE608B" w:rsidP="009C5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7A0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Podstawa prawna </w:t>
      </w:r>
    </w:p>
    <w:p w:rsidR="00807A01" w:rsidRDefault="00CE608B" w:rsidP="009C59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t>Ustawa z dnia 24 kwietnia 2003r. o działalności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pożytk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 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o wolontariacie</w:t>
      </w:r>
    </w:p>
    <w:p w:rsidR="00CE608B" w:rsidRPr="009A3520" w:rsidRDefault="00CE608B" w:rsidP="009C593F">
      <w:pPr>
        <w:spacing w:after="0" w:line="240" w:lineRule="auto"/>
        <w:rPr>
          <w:rFonts w:ascii="Times New Roman" w:hAnsi="Times New Roman" w:cs="Times New Roman"/>
          <w:sz w:val="72"/>
          <w:szCs w:val="72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9C593F">
        <w:rPr>
          <w:rFonts w:ascii="Times New Roman" w:hAnsi="Times New Roman" w:cs="Times New Roman"/>
          <w:sz w:val="24"/>
          <w:szCs w:val="24"/>
          <w:lang w:eastAsia="pl-PL"/>
        </w:rPr>
        <w:t>Dz. U.</w:t>
      </w:r>
      <w:r w:rsidR="00807A01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Pr="009C593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07A01">
        <w:rPr>
          <w:rFonts w:ascii="Times New Roman" w:hAnsi="Times New Roman" w:cs="Times New Roman"/>
          <w:sz w:val="24"/>
          <w:szCs w:val="24"/>
          <w:lang w:eastAsia="pl-PL"/>
        </w:rPr>
        <w:t>2003 r. Nr. 96 poz. 873, z 2016 r. poz. 1817, 1948, z 2017 r. poz. 60, 573, 1909</w:t>
      </w:r>
      <w:r w:rsidRPr="009C593F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807A01" w:rsidRDefault="00807A01" w:rsidP="009A352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807A01" w:rsidRDefault="00807A01" w:rsidP="009A352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</w:p>
    <w:p w:rsidR="00CE608B" w:rsidRPr="009C593F" w:rsidRDefault="00CE608B" w:rsidP="009A35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00A4">
        <w:rPr>
          <w:rFonts w:ascii="Times New Roman" w:hAnsi="Times New Roman" w:cs="Times New Roman"/>
          <w:b/>
          <w:bCs/>
          <w:sz w:val="32"/>
          <w:szCs w:val="32"/>
          <w:lang w:eastAsia="pl-PL"/>
        </w:rPr>
        <w:lastRenderedPageBreak/>
        <w:t>Wstęp</w:t>
      </w:r>
    </w:p>
    <w:p w:rsidR="00CE608B" w:rsidRPr="008100A4" w:rsidRDefault="00CE608B" w:rsidP="009A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t>Wolontariat szkolny to bezinteresowne zaan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gażowanie społeczności szkoły nauczycieli,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uczniów i rodziców na rzecz potrzebujących. Uczy postawy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 xml:space="preserve">szacunku i tolerancji wobec </w:t>
      </w:r>
    </w:p>
    <w:p w:rsidR="00CE608B" w:rsidRDefault="00CE608B" w:rsidP="009A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t>drugiego człowieka.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Okres nauki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szkole jest najwłaściwszy dla kreowania postaw altruistycznych.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Wykorzystując otwartość i ciekawość świata młodego człowieka poprzez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Wolontariat można odcisnąć dobro</w:t>
      </w:r>
      <w:r w:rsidR="00807A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 xml:space="preserve"> piętno we wszystkich dziedzinach jego życia.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E608B" w:rsidRDefault="00CE608B" w:rsidP="009A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t>Staramy się, aby uczniowie w naszej szkole byli pełni pasji i zaangażowania,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kierowali się wrażliwością i troską o drugiego człowieka. Wolontariat również rozwija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śród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młodzieży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postawę alternatywną dla konsumpcyjnego stylu życia i uzależnień. Stwarza okazję do wyszukiwania autorytetów i budowania świata wartości, pomaga w rozwijaniu zainteresowań, w szukaniu pożytecznej formy spędzania czasu wolnego.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Podejmowana przez uczniów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wolontariuszy aktywność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wpływa pozytywnie na rozwój ich osobowości, jest ważna i pożądana ze względu na wymiar edukacyjno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t>wychowawczy.</w:t>
      </w:r>
    </w:p>
    <w:p w:rsidR="00CE608B" w:rsidRDefault="00CE608B" w:rsidP="009A35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08B" w:rsidRPr="009C593F" w:rsidRDefault="00CE608B" w:rsidP="009A35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1</w:t>
      </w:r>
      <w:r w:rsidRPr="009C593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</w:p>
    <w:p w:rsidR="00CE608B" w:rsidRDefault="00CE608B" w:rsidP="009A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Wolontariat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- to bezpłatne, </w:t>
      </w:r>
      <w:r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wiadome i dobrowolne dzia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łanie na rzecz potrzebujących,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wykraczające poza więzi </w:t>
      </w:r>
      <w:proofErr w:type="spellStart"/>
      <w:r w:rsidRPr="00C33E02">
        <w:rPr>
          <w:rFonts w:ascii="Times New Roman" w:hAnsi="Times New Roman" w:cs="Times New Roman"/>
          <w:sz w:val="24"/>
          <w:szCs w:val="24"/>
          <w:lang w:eastAsia="pl-PL"/>
        </w:rPr>
        <w:t>rodzinno</w:t>
      </w:r>
      <w:proofErr w:type="spellEnd"/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- koleżeńsko - przyjacielskie.</w:t>
      </w:r>
    </w:p>
    <w:p w:rsidR="00CE608B" w:rsidRPr="00C33E02" w:rsidRDefault="00CE608B" w:rsidP="009A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Wolontariusz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pl-PL"/>
        </w:rPr>
        <w:t>to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osoba dobrowolnie i bezinteresownie pomagająca innym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Wolontariuszem może być praktycznie każdy i może pracować wszędzie tam, gdzie taka pomoc jest potrzebna.</w:t>
      </w:r>
    </w:p>
    <w:p w:rsidR="00CE608B" w:rsidRDefault="00CE608B" w:rsidP="009A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Szkolne Koło  Wolontariatu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jest inicjat</w:t>
      </w:r>
      <w:r>
        <w:rPr>
          <w:rFonts w:ascii="Times New Roman" w:hAnsi="Times New Roman" w:cs="Times New Roman"/>
          <w:sz w:val="24"/>
          <w:szCs w:val="24"/>
          <w:lang w:eastAsia="pl-PL"/>
        </w:rPr>
        <w:t>ywą skierowaną do uczniów,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którzy chcą służyć najbardziej potrzebującym, reagować czynnie na potrzeby innych, inicjować działania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w środowisku szkolnym i lokalnym, oraz wspomagać różnego typu inicjatywy charytatywne.</w:t>
      </w:r>
    </w:p>
    <w:p w:rsidR="00CE608B" w:rsidRDefault="00CE608B" w:rsidP="009A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Szkolne Koło Wolontariatu </w:t>
      </w:r>
      <w:r>
        <w:rPr>
          <w:rFonts w:ascii="Times New Roman" w:hAnsi="Times New Roman" w:cs="Times New Roman"/>
          <w:sz w:val="24"/>
          <w:szCs w:val="24"/>
          <w:lang w:eastAsia="pl-PL"/>
        </w:rPr>
        <w:t>działa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na terenie szkoły pod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nadzorem Dyrektora i włącza się na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zasadzie wolontariatu w dzia</w:t>
      </w:r>
      <w:r>
        <w:rPr>
          <w:rFonts w:ascii="Times New Roman" w:hAnsi="Times New Roman" w:cs="Times New Roman"/>
          <w:sz w:val="24"/>
          <w:szCs w:val="24"/>
          <w:lang w:eastAsia="pl-PL"/>
        </w:rPr>
        <w:t>łalność charytatywno-opiekuńczo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–wychowawczą, prowadzoną przez szkołę i związane z nią orga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nizacje samorządowe jak równie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pozarządowe.</w:t>
      </w:r>
    </w:p>
    <w:p w:rsidR="00CE608B" w:rsidRPr="00C33E02" w:rsidRDefault="00CE608B" w:rsidP="009A3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Opiekę nad Kołem sprawują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wyznaczeni prz</w:t>
      </w:r>
      <w:r>
        <w:rPr>
          <w:rFonts w:ascii="Times New Roman" w:hAnsi="Times New Roman" w:cs="Times New Roman"/>
          <w:sz w:val="24"/>
          <w:szCs w:val="24"/>
          <w:lang w:eastAsia="pl-PL"/>
        </w:rPr>
        <w:t>ez Dyrektora Szkoły nauczyciele, którzy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 czuwają nad tym, aby działalność Koła 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yła zgodna ze Statutem Szkoły i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Regulaminem Koła oraz prowadzi pracę formacyjna członków Koła. Opiekun Koła zajmuje się spraw</w:t>
      </w:r>
      <w:r>
        <w:rPr>
          <w:rFonts w:ascii="Times New Roman" w:hAnsi="Times New Roman" w:cs="Times New Roman"/>
          <w:sz w:val="24"/>
          <w:szCs w:val="24"/>
          <w:lang w:eastAsia="pl-PL"/>
        </w:rPr>
        <w:t>ami organizacyjnymi Koła, a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także są  łączni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kami między uczniami a Dyrektorem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Szkoły.</w:t>
      </w:r>
    </w:p>
    <w:p w:rsidR="00CE608B" w:rsidRDefault="00CE608B" w:rsidP="00DF0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608B" w:rsidRDefault="00CE608B" w:rsidP="009C59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7A01" w:rsidRDefault="00807A01" w:rsidP="009C59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608B" w:rsidRPr="009C593F" w:rsidRDefault="00CE608B" w:rsidP="009C59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&amp; 2</w:t>
      </w:r>
    </w:p>
    <w:p w:rsidR="00CE608B" w:rsidRPr="009C593F" w:rsidRDefault="00CE608B" w:rsidP="009A35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Cele działania</w:t>
      </w:r>
    </w:p>
    <w:p w:rsidR="00CE608B" w:rsidRPr="00B1747D" w:rsidRDefault="00CE608B" w:rsidP="00DF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47D">
        <w:rPr>
          <w:rFonts w:ascii="Times New Roman" w:hAnsi="Times New Roman" w:cs="Times New Roman"/>
          <w:sz w:val="24"/>
          <w:szCs w:val="24"/>
          <w:lang w:eastAsia="pl-PL"/>
        </w:rPr>
        <w:t>1.Przygotowanie młodzieży do podejmowania dział</w:t>
      </w:r>
      <w:r>
        <w:rPr>
          <w:rFonts w:ascii="Times New Roman" w:hAnsi="Times New Roman" w:cs="Times New Roman"/>
          <w:sz w:val="24"/>
          <w:szCs w:val="24"/>
          <w:lang w:eastAsia="pl-PL"/>
        </w:rPr>
        <w:t>ań na rzecz środowiska szkolnego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 xml:space="preserve"> i lokalnego.</w:t>
      </w:r>
    </w:p>
    <w:p w:rsidR="00CE608B" w:rsidRPr="00B1747D" w:rsidRDefault="00CE608B" w:rsidP="00DF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2.Zaangażowanie młodzieży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 xml:space="preserve"> do czynnej, dobrowolnej i bezinteresown</w:t>
      </w:r>
      <w:r>
        <w:rPr>
          <w:rFonts w:ascii="Times New Roman" w:hAnsi="Times New Roman" w:cs="Times New Roman"/>
          <w:sz w:val="24"/>
          <w:szCs w:val="24"/>
          <w:lang w:eastAsia="pl-PL"/>
        </w:rPr>
        <w:t>ej pomocy innym, zapoznanie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 xml:space="preserve"> z ideą wolontariatu.</w:t>
      </w:r>
    </w:p>
    <w:p w:rsidR="00CE608B" w:rsidRPr="00B1747D" w:rsidRDefault="00CE608B" w:rsidP="00DF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47D">
        <w:rPr>
          <w:rFonts w:ascii="Times New Roman" w:hAnsi="Times New Roman" w:cs="Times New Roman"/>
          <w:sz w:val="24"/>
          <w:szCs w:val="24"/>
          <w:lang w:eastAsia="pl-PL"/>
        </w:rPr>
        <w:t>3. Rozwijanie wśród młodzieży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szkolnej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 xml:space="preserve"> postawy zaangażowania na rzecz potrzebują</w:t>
      </w:r>
      <w:r>
        <w:rPr>
          <w:rFonts w:ascii="Times New Roman" w:hAnsi="Times New Roman" w:cs="Times New Roman"/>
          <w:sz w:val="24"/>
          <w:szCs w:val="24"/>
          <w:lang w:eastAsia="pl-PL"/>
        </w:rPr>
        <w:t>cych pomocy, otwartości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 xml:space="preserve"> i wrażliwości na potrzeby innych, życzliwości i bezinteresowności.</w:t>
      </w:r>
    </w:p>
    <w:p w:rsidR="00CE608B" w:rsidRDefault="00CE608B" w:rsidP="00DF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 xml:space="preserve"> Wspieranie ciekawych inicjat</w:t>
      </w:r>
      <w:r>
        <w:rPr>
          <w:rFonts w:ascii="Times New Roman" w:hAnsi="Times New Roman" w:cs="Times New Roman"/>
          <w:sz w:val="24"/>
          <w:szCs w:val="24"/>
          <w:lang w:eastAsia="pl-PL"/>
        </w:rPr>
        <w:t>yw młodzieży szkolnej.</w:t>
      </w:r>
    </w:p>
    <w:p w:rsidR="00CE608B" w:rsidRDefault="00CE608B" w:rsidP="00DF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>. Promocja idei wolontariatu w szkole i środowisku lokalnym</w:t>
      </w:r>
      <w:r w:rsidR="001F196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E608B" w:rsidRPr="00B1747D" w:rsidRDefault="00CE608B" w:rsidP="00DF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>Rozeznanie konkretnych potrzeb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najbliższym środowisku</w:t>
      </w:r>
      <w:r w:rsidR="001F196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E608B" w:rsidRPr="00B1747D" w:rsidRDefault="00CE608B" w:rsidP="00DF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</w:t>
      </w:r>
      <w:r w:rsidRPr="00B1747D">
        <w:rPr>
          <w:rFonts w:ascii="Times New Roman" w:hAnsi="Times New Roman" w:cs="Times New Roman"/>
          <w:sz w:val="24"/>
          <w:szCs w:val="24"/>
          <w:lang w:eastAsia="pl-PL"/>
        </w:rPr>
        <w:t>Stała współpraca i włączanie się w akcje prowadzone przez inne organizacje.</w:t>
      </w:r>
    </w:p>
    <w:p w:rsidR="00CE608B" w:rsidRDefault="00CE608B" w:rsidP="00DF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08B" w:rsidRPr="009C593F" w:rsidRDefault="00CE608B" w:rsidP="009C59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3</w:t>
      </w:r>
    </w:p>
    <w:p w:rsidR="00CE608B" w:rsidRPr="009C593F" w:rsidRDefault="00CE608B" w:rsidP="009A35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Obszary działania</w:t>
      </w:r>
    </w:p>
    <w:p w:rsidR="00CE608B" w:rsidRPr="00F8728A" w:rsidRDefault="00CE608B" w:rsidP="009A35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Aktywność wolontariuszy ukierunkowana jest na dwa zasadnicze obszary: środowisko szkolne i środowisko lokalne. Zakłada zaangażowanie młodzieży do działań:</w:t>
      </w:r>
    </w:p>
    <w:p w:rsidR="00CE608B" w:rsidRPr="00F8728A" w:rsidRDefault="00CE608B" w:rsidP="009A35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="00747E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na terenie szkoły i na rzecz szkoły: </w:t>
      </w:r>
    </w:p>
    <w:p w:rsidR="00CE608B" w:rsidRPr="00F8728A" w:rsidRDefault="001F1968" w:rsidP="009A35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</w:t>
      </w:r>
      <w:r w:rsidR="00CE608B"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rganizowanie pomocy koleżeńskiej i akcji wolontariatu w środowisku szkolnym </w:t>
      </w:r>
    </w:p>
    <w:p w:rsidR="00CE608B" w:rsidRPr="00F8728A" w:rsidRDefault="001F1968" w:rsidP="009A35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CE608B"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spółpraca z Samorządem Szkolnym. Włączanie się w organizację </w:t>
      </w:r>
      <w:r w:rsidR="00CE608B">
        <w:rPr>
          <w:rFonts w:ascii="Times New Roman" w:hAnsi="Times New Roman" w:cs="Times New Roman"/>
          <w:sz w:val="24"/>
          <w:szCs w:val="24"/>
          <w:lang w:eastAsia="pl-PL"/>
        </w:rPr>
        <w:t>imprez szkolnych</w:t>
      </w:r>
    </w:p>
    <w:p w:rsidR="00CE608B" w:rsidRDefault="00CE608B" w:rsidP="009A35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</w:t>
      </w:r>
      <w:r w:rsidR="00747E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poza 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erenem szkoły  - Akcje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charytatywne wspierające instytucje, fu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ndacje, stowarzyszenia i osoby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prywatne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747EEE" w:rsidRDefault="001F1968" w:rsidP="0074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747EEE" w:rsidRPr="00B1747D">
        <w:rPr>
          <w:rFonts w:ascii="Times New Roman" w:hAnsi="Times New Roman" w:cs="Times New Roman"/>
          <w:sz w:val="24"/>
          <w:szCs w:val="24"/>
          <w:lang w:eastAsia="pl-PL"/>
        </w:rPr>
        <w:t>spółpraca</w:t>
      </w:r>
      <w:r w:rsidR="00747EEE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47EEE">
        <w:rPr>
          <w:rFonts w:ascii="Times New Roman" w:hAnsi="Times New Roman" w:cs="Times New Roman"/>
          <w:sz w:val="24"/>
          <w:szCs w:val="24"/>
          <w:lang w:eastAsia="pl-PL"/>
        </w:rPr>
        <w:t>African</w:t>
      </w:r>
      <w:proofErr w:type="spellEnd"/>
      <w:r w:rsidR="00747EEE">
        <w:rPr>
          <w:rFonts w:ascii="Times New Roman" w:hAnsi="Times New Roman" w:cs="Times New Roman"/>
          <w:sz w:val="24"/>
          <w:szCs w:val="24"/>
          <w:lang w:eastAsia="pl-PL"/>
        </w:rPr>
        <w:t xml:space="preserve"> Music School</w:t>
      </w:r>
    </w:p>
    <w:p w:rsidR="00747EEE" w:rsidRDefault="001F1968" w:rsidP="00747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747EEE">
        <w:rPr>
          <w:rFonts w:ascii="Times New Roman" w:hAnsi="Times New Roman" w:cs="Times New Roman"/>
          <w:sz w:val="24"/>
          <w:szCs w:val="24"/>
          <w:lang w:eastAsia="pl-PL"/>
        </w:rPr>
        <w:t>spieranie programu „Wkręć się i pomagaj”  „Szlachetna paczka”</w:t>
      </w:r>
    </w:p>
    <w:p w:rsidR="00747EEE" w:rsidRDefault="00747EEE" w:rsidP="009A352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08B" w:rsidRPr="009C593F" w:rsidRDefault="00CE608B" w:rsidP="009C593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4</w:t>
      </w: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>Wolontariusze</w:t>
      </w:r>
    </w:p>
    <w:p w:rsidR="00CE608B" w:rsidRPr="0017356E" w:rsidRDefault="00CE608B" w:rsidP="001735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1.Wolontariuszem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może zostać każdy, kto pragnie służyć innym.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2. Członkiem Szkolnego Koła Wolontariatu może być młodzież szkolna respektująca zasady Koła, po uprzednim przedstawieniu opiekunom Koła pisemnej zgody rodziców na działalność w wolontariacie.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 Działalność Koła opiera się na zasadzie dobrowolności i bezinteresowności.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4. Członkowie Koła mogą podejmować pracę w wymiarze nieutrudniającym naukę i pomoc w domu.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5. Członek Koła kieruje się bezinteresownością, życzliwością, chęcią niesienia pomocy, troską o innych.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6. Członek Koła systematycznie uczestniczy w pracy Koła, a t</w:t>
      </w:r>
      <w:r>
        <w:rPr>
          <w:rFonts w:ascii="Times New Roman" w:hAnsi="Times New Roman" w:cs="Times New Roman"/>
          <w:sz w:val="24"/>
          <w:szCs w:val="24"/>
          <w:lang w:eastAsia="pl-PL"/>
        </w:rPr>
        <w:t>akże w spotkaniach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 dla wolontariuszy.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7. Każdy członek Koła stara się aktywnie włączyć w działalność Koła, zgłaszać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własne propozycje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i inicjatywy, wykorzystując swoje zdolności i doświadczenie.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8. Każdy członek Koła swoim postępowaniem stara się promować ideę wolontariatu, być przykładem dla innych.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9. Każdy członek Koła stara się przestrzegać zasad zawartych w regulaminie Koła.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8728A">
        <w:rPr>
          <w:rFonts w:ascii="Times New Roman" w:hAnsi="Times New Roman" w:cs="Times New Roman"/>
          <w:color w:val="000000"/>
          <w:spacing w:val="-18"/>
          <w:sz w:val="24"/>
          <w:szCs w:val="24"/>
          <w:lang w:eastAsia="pl-PL"/>
        </w:rPr>
        <w:t>10.</w:t>
      </w:r>
      <w:r w:rsidRPr="00F8728A">
        <w:rPr>
          <w:rFonts w:ascii="Times New Roman" w:hAnsi="Times New Roman" w:cs="Times New Roman"/>
          <w:color w:val="000000"/>
          <w:spacing w:val="-18"/>
          <w:sz w:val="14"/>
          <w:szCs w:val="14"/>
          <w:lang w:eastAsia="pl-PL"/>
        </w:rPr>
        <w:t xml:space="preserve">     </w:t>
      </w:r>
      <w:r w:rsidRPr="00F8728A"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>W przypadku, kiedy uczeń nie wykaże się zainteresowaniem pracą  w Kole Wolontariatu lub te</w:t>
      </w:r>
      <w:r w:rsidR="002F5397"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>ż</w:t>
      </w:r>
      <w:bookmarkStart w:id="0" w:name="_GoBack"/>
      <w:bookmarkEnd w:id="0"/>
      <w:r w:rsidRPr="00F8728A"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nie będzie przestrzegał zasad naszego regulaminu, może opuścić nasze szeregi bez konsekwencj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pl-PL"/>
        </w:rPr>
        <w:t>i .</w:t>
      </w:r>
    </w:p>
    <w:p w:rsidR="00CE608B" w:rsidRPr="00F8728A" w:rsidRDefault="00CE608B" w:rsidP="001735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Każdy członek Koła ma prawo do:</w:t>
      </w:r>
    </w:p>
    <w:p w:rsidR="00CE608B" w:rsidRPr="00F8728A" w:rsidRDefault="00CE608B" w:rsidP="009A35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jasno określonego zakresu obowiązków,</w:t>
      </w:r>
    </w:p>
    <w:p w:rsidR="00CE608B" w:rsidRPr="00F8728A" w:rsidRDefault="00CE608B" w:rsidP="009A35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prośby o pomoc,</w:t>
      </w:r>
    </w:p>
    <w:p w:rsidR="00CE608B" w:rsidRPr="00F8728A" w:rsidRDefault="00CE608B" w:rsidP="009A35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wnoszenia nowych pomysłów,</w:t>
      </w:r>
    </w:p>
    <w:p w:rsidR="00CE608B" w:rsidRPr="00F8728A" w:rsidRDefault="00CE608B" w:rsidP="009A35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ciągłego rozwijania swoich umiejętności,</w:t>
      </w:r>
    </w:p>
    <w:p w:rsidR="00CE608B" w:rsidRPr="00F8728A" w:rsidRDefault="00CE608B" w:rsidP="009A35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ochrony przed jakimkolwiek ryzykiem związanym z powierzonych mu  zadaniami,</w:t>
      </w:r>
    </w:p>
    <w:p w:rsidR="00CE608B" w:rsidRPr="00F8728A" w:rsidRDefault="00CE608B" w:rsidP="009A352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wpływu na podejmowane przez koordynatora decyzje.</w:t>
      </w:r>
    </w:p>
    <w:p w:rsidR="00CE608B" w:rsidRPr="00F8728A" w:rsidRDefault="00CE608B" w:rsidP="009C593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F872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Każdy członek Koła ma obowiązek:</w:t>
      </w:r>
    </w:p>
    <w:p w:rsidR="00CE608B" w:rsidRPr="00F8728A" w:rsidRDefault="00CE608B" w:rsidP="001735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być osobą odpowiedzialną,</w:t>
      </w:r>
    </w:p>
    <w:p w:rsidR="00CE608B" w:rsidRPr="00F8728A" w:rsidRDefault="00CE608B" w:rsidP="001735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sumienne i rzetelne spełniać swoje zadania,</w:t>
      </w:r>
    </w:p>
    <w:p w:rsidR="00CE608B" w:rsidRPr="00F8728A" w:rsidRDefault="00CE608B" w:rsidP="001735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być lojalnym i uczciwym wobec organizatorów i organizacji dla której pracuje,</w:t>
      </w:r>
    </w:p>
    <w:p w:rsidR="00CE608B" w:rsidRPr="00F8728A" w:rsidRDefault="00CE608B" w:rsidP="001735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zachować dyskrecję w sprawach prywatnych podopiecznych,</w:t>
      </w:r>
    </w:p>
    <w:p w:rsidR="00CE608B" w:rsidRPr="00F8728A" w:rsidRDefault="00CE608B" w:rsidP="001735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brać czynny udział w różnego rodzaju spotkaniach, </w:t>
      </w:r>
    </w:p>
    <w:p w:rsidR="008C7504" w:rsidRDefault="008C7504" w:rsidP="0017356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CE608B" w:rsidRPr="009C593F" w:rsidRDefault="00CE608B" w:rsidP="0017356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&amp; 5</w:t>
      </w: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>Nagradzanie wolontariuszy</w:t>
      </w:r>
    </w:p>
    <w:p w:rsidR="00CE608B" w:rsidRPr="0017356E" w:rsidRDefault="00CE608B" w:rsidP="009A352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735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Formy nagradzania:</w:t>
      </w:r>
    </w:p>
    <w:p w:rsidR="00CE608B" w:rsidRPr="00C361C6" w:rsidRDefault="00CE608B" w:rsidP="001735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1C6">
        <w:rPr>
          <w:rFonts w:ascii="Times New Roman" w:hAnsi="Times New Roman" w:cs="Times New Roman"/>
          <w:sz w:val="24"/>
          <w:szCs w:val="24"/>
          <w:lang w:eastAsia="pl-PL"/>
        </w:rPr>
        <w:t xml:space="preserve">Pochwała Opiekuna Wolontariatu </w:t>
      </w:r>
    </w:p>
    <w:p w:rsidR="00CE608B" w:rsidRPr="00C361C6" w:rsidRDefault="00CE608B" w:rsidP="001735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1C6">
        <w:rPr>
          <w:rFonts w:ascii="Times New Roman" w:hAnsi="Times New Roman" w:cs="Times New Roman"/>
          <w:sz w:val="24"/>
          <w:szCs w:val="24"/>
          <w:lang w:eastAsia="pl-PL"/>
        </w:rPr>
        <w:t>Pochwała Dyrektora Szkoły.</w:t>
      </w:r>
    </w:p>
    <w:p w:rsidR="00CE608B" w:rsidRPr="00747EEE" w:rsidRDefault="00CE608B" w:rsidP="00747EE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61C6">
        <w:rPr>
          <w:rFonts w:ascii="Times New Roman" w:hAnsi="Times New Roman" w:cs="Times New Roman"/>
          <w:sz w:val="24"/>
          <w:szCs w:val="24"/>
          <w:lang w:eastAsia="pl-PL"/>
        </w:rPr>
        <w:t xml:space="preserve">Nagroda książkowa na zakończenie </w:t>
      </w:r>
      <w:r w:rsidR="00890B8E">
        <w:rPr>
          <w:rFonts w:ascii="Times New Roman" w:hAnsi="Times New Roman" w:cs="Times New Roman"/>
          <w:sz w:val="24"/>
          <w:szCs w:val="24"/>
          <w:lang w:eastAsia="pl-PL"/>
        </w:rPr>
        <w:t>Szkoły</w:t>
      </w:r>
    </w:p>
    <w:p w:rsidR="00CE608B" w:rsidRDefault="00CE608B" w:rsidP="009A3520">
      <w:pPr>
        <w:shd w:val="clear" w:color="auto" w:fill="FFFFFF"/>
        <w:spacing w:before="100" w:beforeAutospacing="1" w:after="100" w:afterAutospacing="1" w:line="360" w:lineRule="auto"/>
        <w:ind w:left="142"/>
      </w:pPr>
      <w:r w:rsidRPr="002221B9">
        <w:t xml:space="preserve"> </w:t>
      </w:r>
    </w:p>
    <w:p w:rsidR="00CE608B" w:rsidRPr="002221B9" w:rsidRDefault="00CE608B" w:rsidP="009A3520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</w:pPr>
      <w:r w:rsidRPr="002221B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  <w:t xml:space="preserve"> Zadania koordynatorów</w:t>
      </w:r>
    </w:p>
    <w:p w:rsidR="00CE608B" w:rsidRPr="002221B9" w:rsidRDefault="00CE608B" w:rsidP="009A3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Planowanie rodzaju działalności i harmonogramu pracy uczniów wolontariuszy.</w:t>
      </w:r>
    </w:p>
    <w:p w:rsidR="00CE608B" w:rsidRPr="002221B9" w:rsidRDefault="00CE608B" w:rsidP="009A3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Nawiązywanie kontaktu i współpracy z instytucjam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i potrzebującymi </w:t>
      </w: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wsparcia.</w:t>
      </w:r>
    </w:p>
    <w:p w:rsidR="00CE608B" w:rsidRPr="002221B9" w:rsidRDefault="00CE608B" w:rsidP="009A3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Ustalanie terminów spotkań wolontariuszy.</w:t>
      </w:r>
    </w:p>
    <w:p w:rsidR="00CE608B" w:rsidRPr="002221B9" w:rsidRDefault="00CE608B" w:rsidP="009A3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Reprezentowanie wolontariuszy</w:t>
      </w:r>
    </w:p>
    <w:p w:rsidR="00CE608B" w:rsidRPr="002221B9" w:rsidRDefault="00CE608B" w:rsidP="009A3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Przyjmowanie i odwoływanie członków Koła.</w:t>
      </w:r>
    </w:p>
    <w:p w:rsidR="00CE608B" w:rsidRPr="002221B9" w:rsidRDefault="00CE608B" w:rsidP="009A3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Kontakt z Dyrekcją Szkoły.</w:t>
      </w:r>
    </w:p>
    <w:p w:rsidR="00CE608B" w:rsidRPr="00C361C6" w:rsidRDefault="00CE608B" w:rsidP="009A3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Animacja, monitorowanie działań uczniów, dobieranie zadań.</w:t>
      </w:r>
    </w:p>
    <w:p w:rsidR="00CE608B" w:rsidRPr="00387AA2" w:rsidRDefault="00CE608B" w:rsidP="001F28A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AA2">
        <w:rPr>
          <w:rFonts w:ascii="Times New Roman" w:hAnsi="Times New Roman" w:cs="Times New Roman"/>
          <w:b/>
          <w:bCs/>
          <w:sz w:val="28"/>
          <w:szCs w:val="28"/>
        </w:rPr>
        <w:t xml:space="preserve">&amp; </w:t>
      </w:r>
      <w:r w:rsidR="00747EEE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87AA2">
        <w:rPr>
          <w:rFonts w:ascii="Times New Roman" w:hAnsi="Times New Roman" w:cs="Times New Roman"/>
          <w:b/>
          <w:bCs/>
          <w:sz w:val="28"/>
          <w:szCs w:val="28"/>
        </w:rPr>
        <w:t>Sposoby ewaluacji</w:t>
      </w:r>
      <w:r w:rsidRPr="00C361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608B" w:rsidRPr="00C361C6" w:rsidRDefault="00CE608B" w:rsidP="00AA110C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sprawozdanie z pracy Szkolnego Wolontariatu;</w:t>
      </w:r>
    </w:p>
    <w:p w:rsidR="00CE608B" w:rsidRPr="00C361C6" w:rsidRDefault="00CE608B" w:rsidP="00AA110C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rejestr akcji charytatywnych, instytucji, w których są obecni wolontariusze;</w:t>
      </w:r>
    </w:p>
    <w:p w:rsidR="00CE608B" w:rsidRPr="00C361C6" w:rsidRDefault="00CE608B" w:rsidP="00AA110C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zdjęcia z imprez;</w:t>
      </w:r>
    </w:p>
    <w:p w:rsidR="00CE608B" w:rsidRPr="00C361C6" w:rsidRDefault="00CE608B" w:rsidP="00AA110C">
      <w:pPr>
        <w:numPr>
          <w:ilvl w:val="0"/>
          <w:numId w:val="5"/>
        </w:numPr>
        <w:spacing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podziękowania od osób i instytucji;</w:t>
      </w:r>
    </w:p>
    <w:p w:rsidR="00CE608B" w:rsidRDefault="00CE608B" w:rsidP="00173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EE" w:rsidRDefault="00747EEE" w:rsidP="00173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EEE" w:rsidRPr="00C361C6" w:rsidRDefault="00747EEE" w:rsidP="00173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8B" w:rsidRPr="001F28A5" w:rsidRDefault="00CE608B" w:rsidP="001F28A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>&amp;</w:t>
      </w:r>
      <w:r w:rsidR="00747EEE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     </w:t>
      </w:r>
      <w:r w:rsidRPr="001F28A5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CE608B" w:rsidRPr="0017356E" w:rsidRDefault="00CE608B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56E">
        <w:rPr>
          <w:rFonts w:ascii="Times New Roman" w:hAnsi="Times New Roman" w:cs="Times New Roman"/>
          <w:sz w:val="24"/>
          <w:szCs w:val="24"/>
        </w:rPr>
        <w:t>1. Regulamin obowiązuje wszystkich członków Szkolnego Koła Wolontariatu.</w:t>
      </w:r>
    </w:p>
    <w:p w:rsidR="00CE608B" w:rsidRPr="0017356E" w:rsidRDefault="00CE608B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56E">
        <w:rPr>
          <w:rFonts w:ascii="Times New Roman" w:hAnsi="Times New Roman" w:cs="Times New Roman"/>
          <w:sz w:val="24"/>
          <w:szCs w:val="24"/>
        </w:rPr>
        <w:t>2. Zmiana regulaminu powinna być zatwierdzona przez członków Koła.</w:t>
      </w:r>
    </w:p>
    <w:p w:rsidR="00CE608B" w:rsidRPr="0017356E" w:rsidRDefault="00CE608B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56E">
        <w:rPr>
          <w:rFonts w:ascii="Times New Roman" w:hAnsi="Times New Roman" w:cs="Times New Roman"/>
          <w:sz w:val="24"/>
          <w:szCs w:val="24"/>
        </w:rPr>
        <w:t xml:space="preserve">3. Rozwiązania </w:t>
      </w:r>
      <w:r>
        <w:rPr>
          <w:rFonts w:ascii="Times New Roman" w:hAnsi="Times New Roman" w:cs="Times New Roman"/>
          <w:sz w:val="24"/>
          <w:szCs w:val="24"/>
        </w:rPr>
        <w:t>Koła może dokonać tylko Dyrektor</w:t>
      </w:r>
      <w:r w:rsidRPr="0017356E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CE608B" w:rsidRPr="0017356E" w:rsidRDefault="00CE608B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56E">
        <w:rPr>
          <w:rFonts w:ascii="Times New Roman" w:hAnsi="Times New Roman" w:cs="Times New Roman"/>
          <w:sz w:val="24"/>
          <w:szCs w:val="24"/>
        </w:rPr>
        <w:t>4. Wolontariusze obchodzą 5 grudnia Międzynarodowy Dzień Wolontariusza.</w:t>
      </w:r>
    </w:p>
    <w:p w:rsidR="00CE608B" w:rsidRPr="0017356E" w:rsidRDefault="00CE608B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56E">
        <w:rPr>
          <w:rFonts w:ascii="Times New Roman" w:hAnsi="Times New Roman" w:cs="Times New Roman"/>
          <w:sz w:val="24"/>
          <w:szCs w:val="24"/>
        </w:rPr>
        <w:t>5. Samorząd Szkolny aktywnie wspiera działania Koła.</w:t>
      </w:r>
    </w:p>
    <w:p w:rsidR="00CE608B" w:rsidRPr="0017356E" w:rsidRDefault="00CE608B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8B" w:rsidRPr="008100A4" w:rsidRDefault="00CE608B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E608B" w:rsidRPr="008100A4" w:rsidSect="003F33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E0" w:rsidRDefault="00C625E0" w:rsidP="001F28A5">
      <w:pPr>
        <w:spacing w:after="0" w:line="240" w:lineRule="auto"/>
      </w:pPr>
      <w:r>
        <w:separator/>
      </w:r>
    </w:p>
  </w:endnote>
  <w:endnote w:type="continuationSeparator" w:id="0">
    <w:p w:rsidR="00C625E0" w:rsidRDefault="00C625E0" w:rsidP="001F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8B" w:rsidRDefault="00F5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7FFE">
      <w:rPr>
        <w:noProof/>
      </w:rPr>
      <w:t>6</w:t>
    </w:r>
    <w:r>
      <w:rPr>
        <w:noProof/>
      </w:rPr>
      <w:fldChar w:fldCharType="end"/>
    </w:r>
  </w:p>
  <w:p w:rsidR="00CE608B" w:rsidRDefault="00CE6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E0" w:rsidRDefault="00C625E0" w:rsidP="001F28A5">
      <w:pPr>
        <w:spacing w:after="0" w:line="240" w:lineRule="auto"/>
      </w:pPr>
      <w:r>
        <w:separator/>
      </w:r>
    </w:p>
  </w:footnote>
  <w:footnote w:type="continuationSeparator" w:id="0">
    <w:p w:rsidR="00C625E0" w:rsidRDefault="00C625E0" w:rsidP="001F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8B" w:rsidRDefault="00CE6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D8D"/>
    <w:multiLevelType w:val="hybridMultilevel"/>
    <w:tmpl w:val="691A99A4"/>
    <w:lvl w:ilvl="0" w:tplc="B04E5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EB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6C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C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4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6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6D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456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0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D3FBF"/>
    <w:multiLevelType w:val="hybridMultilevel"/>
    <w:tmpl w:val="6B48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D6381B"/>
    <w:multiLevelType w:val="hybridMultilevel"/>
    <w:tmpl w:val="61A2F2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C540F8"/>
    <w:multiLevelType w:val="hybridMultilevel"/>
    <w:tmpl w:val="38D2574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225893"/>
    <w:multiLevelType w:val="hybridMultilevel"/>
    <w:tmpl w:val="83AC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C4EF9"/>
    <w:multiLevelType w:val="hybridMultilevel"/>
    <w:tmpl w:val="CCE28E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4"/>
    <w:rsid w:val="000731EC"/>
    <w:rsid w:val="000900BE"/>
    <w:rsid w:val="00093D1A"/>
    <w:rsid w:val="001422E1"/>
    <w:rsid w:val="0017356E"/>
    <w:rsid w:val="001E30C8"/>
    <w:rsid w:val="001E7D62"/>
    <w:rsid w:val="001F1968"/>
    <w:rsid w:val="001F28A5"/>
    <w:rsid w:val="002221B9"/>
    <w:rsid w:val="002B5625"/>
    <w:rsid w:val="002F5397"/>
    <w:rsid w:val="00387AA2"/>
    <w:rsid w:val="003F3385"/>
    <w:rsid w:val="00747EEE"/>
    <w:rsid w:val="008043E7"/>
    <w:rsid w:val="00807A01"/>
    <w:rsid w:val="008100A4"/>
    <w:rsid w:val="00890B8E"/>
    <w:rsid w:val="008C46D4"/>
    <w:rsid w:val="008C7504"/>
    <w:rsid w:val="009A3520"/>
    <w:rsid w:val="009C593F"/>
    <w:rsid w:val="00AA110C"/>
    <w:rsid w:val="00B1747D"/>
    <w:rsid w:val="00C33E02"/>
    <w:rsid w:val="00C361C6"/>
    <w:rsid w:val="00C625E0"/>
    <w:rsid w:val="00CA798B"/>
    <w:rsid w:val="00CE608B"/>
    <w:rsid w:val="00DC0C70"/>
    <w:rsid w:val="00DD0464"/>
    <w:rsid w:val="00DF0153"/>
    <w:rsid w:val="00E77FFE"/>
    <w:rsid w:val="00F2163D"/>
    <w:rsid w:val="00F5492E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38362"/>
  <w15:docId w15:val="{23D003D7-E6BE-4ACC-804E-D0AAB00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38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28A5"/>
  </w:style>
  <w:style w:type="paragraph" w:styleId="Stopka">
    <w:name w:val="footer"/>
    <w:basedOn w:val="Normalny"/>
    <w:link w:val="StopkaZnak"/>
    <w:uiPriority w:val="99"/>
    <w:rsid w:val="001F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sekretariat</cp:lastModifiedBy>
  <cp:revision>7</cp:revision>
  <cp:lastPrinted>2016-09-19T07:53:00Z</cp:lastPrinted>
  <dcterms:created xsi:type="dcterms:W3CDTF">2017-12-18T12:11:00Z</dcterms:created>
  <dcterms:modified xsi:type="dcterms:W3CDTF">2017-12-22T15:02:00Z</dcterms:modified>
</cp:coreProperties>
</file>